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45E43" w14:textId="77777777" w:rsidR="002D1080" w:rsidRPr="00E1304B" w:rsidRDefault="002D1080" w:rsidP="002D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bookmarkStart w:id="0" w:name="_Hlk75340836"/>
    </w:p>
    <w:p w14:paraId="5BB10DA0" w14:textId="77777777" w:rsidR="002D1080" w:rsidRDefault="002D1080" w:rsidP="002D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1304B">
        <w:rPr>
          <w:rFonts w:ascii="Calibri" w:eastAsia="Times New Roman" w:hAnsi="Calibri" w:cs="Calibri"/>
          <w:color w:val="000000"/>
          <w:lang w:eastAsia="es-PA"/>
        </w:rPr>
        <w:t>      </w:t>
      </w:r>
      <w:r w:rsidRPr="00E1304B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s-PA"/>
        </w:rPr>
        <w:drawing>
          <wp:inline distT="0" distB="0" distL="0" distR="0" wp14:anchorId="57DF8811" wp14:editId="3573E671">
            <wp:extent cx="629920" cy="577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04B">
        <w:rPr>
          <w:rFonts w:ascii="Calibri" w:eastAsia="Times New Roman" w:hAnsi="Calibri" w:cs="Calibri"/>
          <w:b/>
          <w:bCs/>
          <w:color w:val="000000"/>
          <w:lang w:eastAsia="es-PA"/>
        </w:rPr>
        <w:t>                                                                    MINISTERIO DE EDUCACION</w:t>
      </w:r>
      <w:r w:rsidRPr="00E1304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PA"/>
        </w:rPr>
        <w:drawing>
          <wp:inline distT="0" distB="0" distL="0" distR="0" wp14:anchorId="3A5C56F7" wp14:editId="508AB219">
            <wp:extent cx="2708910" cy="707390"/>
            <wp:effectExtent l="0" t="0" r="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4926F" w14:textId="77777777" w:rsidR="002D1080" w:rsidRPr="00E1304B" w:rsidRDefault="002D1080" w:rsidP="002D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                                                      </w:t>
      </w:r>
      <w:r w:rsidRPr="00E1304B">
        <w:rPr>
          <w:rFonts w:ascii="Calibri" w:eastAsia="Times New Roman" w:hAnsi="Calibri" w:cs="Calibri"/>
          <w:b/>
          <w:bCs/>
          <w:color w:val="000000"/>
          <w:lang w:eastAsia="es-PA"/>
        </w:rPr>
        <w:t>DIRECCIÓN REGIONAL DE EDUCACION PANAMA ESTE</w:t>
      </w:r>
    </w:p>
    <w:p w14:paraId="575287F6" w14:textId="77777777" w:rsidR="002D1080" w:rsidRPr="00E1304B" w:rsidRDefault="002D1080" w:rsidP="002D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1304B">
        <w:rPr>
          <w:rFonts w:ascii="Calibri" w:eastAsia="Times New Roman" w:hAnsi="Calibri" w:cs="Calibri"/>
          <w:b/>
          <w:bCs/>
          <w:color w:val="000000"/>
          <w:lang w:eastAsia="es-PA"/>
        </w:rPr>
        <w:t>                                                    </w:t>
      </w:r>
      <w:r>
        <w:rPr>
          <w:rFonts w:ascii="Calibri" w:eastAsia="Times New Roman" w:hAnsi="Calibri" w:cs="Calibri"/>
          <w:b/>
          <w:bCs/>
          <w:color w:val="000000"/>
          <w:lang w:eastAsia="es-PA"/>
        </w:rPr>
        <w:t xml:space="preserve">               </w:t>
      </w:r>
      <w:r w:rsidRPr="00E1304B">
        <w:rPr>
          <w:rFonts w:ascii="Calibri" w:eastAsia="Times New Roman" w:hAnsi="Calibri" w:cs="Calibri"/>
          <w:b/>
          <w:bCs/>
          <w:color w:val="000000"/>
          <w:lang w:eastAsia="es-PA"/>
        </w:rPr>
        <w:t>INSTITUTO PROFESIONAL Y TÉCNICO MÉXICO-PANAMÁ.</w:t>
      </w:r>
    </w:p>
    <w:p w14:paraId="1436C7D4" w14:textId="104DCF04" w:rsidR="002D1080" w:rsidRPr="00956358" w:rsidRDefault="002D1080" w:rsidP="002D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956358">
        <w:rPr>
          <w:rFonts w:ascii="Calibri" w:eastAsia="Times New Roman" w:hAnsi="Calibri" w:cs="Calibri"/>
          <w:b/>
          <w:bCs/>
          <w:color w:val="000000"/>
          <w:lang w:eastAsia="es-PA"/>
        </w:rPr>
        <w:t>                                                       </w:t>
      </w:r>
      <w:r w:rsidR="007574A7">
        <w:rPr>
          <w:rFonts w:ascii="Calibri" w:eastAsia="Times New Roman" w:hAnsi="Calibri" w:cs="Calibri"/>
          <w:b/>
          <w:bCs/>
          <w:color w:val="000000"/>
          <w:lang w:eastAsia="es-PA"/>
        </w:rPr>
        <w:t> BIWEEKLY LESSON</w:t>
      </w:r>
      <w:r w:rsidRPr="00956358">
        <w:rPr>
          <w:rFonts w:ascii="Calibri" w:eastAsia="Times New Roman" w:hAnsi="Calibri" w:cs="Calibri"/>
          <w:b/>
          <w:bCs/>
          <w:color w:val="000000"/>
          <w:lang w:eastAsia="es-PA"/>
        </w:rPr>
        <w:t xml:space="preserve"> PLANNING- </w:t>
      </w:r>
      <w:r w:rsidR="007574A7">
        <w:rPr>
          <w:rFonts w:ascii="Calibri" w:eastAsia="Times New Roman" w:hAnsi="Calibri" w:cs="Calibri"/>
          <w:b/>
          <w:bCs/>
          <w:color w:val="000000"/>
          <w:lang w:eastAsia="es-PA"/>
        </w:rPr>
        <w:t>THIRD</w:t>
      </w:r>
      <w:r w:rsidRPr="00956358">
        <w:rPr>
          <w:rFonts w:ascii="Calibri" w:eastAsia="Times New Roman" w:hAnsi="Calibri" w:cs="Calibri"/>
          <w:b/>
          <w:bCs/>
          <w:color w:val="000000"/>
          <w:lang w:eastAsia="es-PA"/>
        </w:rPr>
        <w:t xml:space="preserve"> TRIMESTER 202</w:t>
      </w:r>
      <w:r w:rsidR="00C56810">
        <w:rPr>
          <w:rFonts w:ascii="Calibri" w:eastAsia="Times New Roman" w:hAnsi="Calibri" w:cs="Calibri"/>
          <w:b/>
          <w:bCs/>
          <w:color w:val="000000"/>
          <w:lang w:eastAsia="es-PA"/>
        </w:rPr>
        <w:t>2</w:t>
      </w:r>
      <w:r w:rsidRPr="00956358">
        <w:rPr>
          <w:rFonts w:ascii="Calibri" w:eastAsia="Times New Roman" w:hAnsi="Calibri" w:cs="Calibri"/>
          <w:b/>
          <w:bCs/>
          <w:color w:val="000000"/>
          <w:lang w:eastAsia="es-PA"/>
        </w:rPr>
        <w:t>- WEEK</w:t>
      </w:r>
      <w:r w:rsidR="00A62752" w:rsidRPr="00956358">
        <w:rPr>
          <w:rFonts w:ascii="Calibri" w:eastAsia="Times New Roman" w:hAnsi="Calibri" w:cs="Calibri"/>
          <w:b/>
          <w:bCs/>
          <w:color w:val="000000"/>
          <w:lang w:eastAsia="es-PA"/>
        </w:rPr>
        <w:t xml:space="preserve"> </w:t>
      </w:r>
      <w:r w:rsidR="00C56810">
        <w:rPr>
          <w:rFonts w:ascii="Calibri" w:eastAsia="Times New Roman" w:hAnsi="Calibri" w:cs="Calibri"/>
          <w:b/>
          <w:bCs/>
          <w:color w:val="000000"/>
          <w:lang w:eastAsia="es-PA"/>
        </w:rPr>
        <w:t>1</w:t>
      </w:r>
      <w:r w:rsidR="007574A7">
        <w:rPr>
          <w:rFonts w:ascii="Calibri" w:eastAsia="Times New Roman" w:hAnsi="Calibri" w:cs="Calibri"/>
          <w:b/>
          <w:bCs/>
          <w:color w:val="000000"/>
          <w:lang w:eastAsia="es-PA"/>
        </w:rPr>
        <w:t xml:space="preserve"> AND 2.</w:t>
      </w:r>
    </w:p>
    <w:p w14:paraId="149CD33B" w14:textId="1CD9B877" w:rsidR="002D1080" w:rsidRPr="003D7F91" w:rsidRDefault="002D1080" w:rsidP="002D108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US" w:eastAsia="es-PA"/>
        </w:rPr>
      </w:pPr>
      <w:r w:rsidRPr="00956358">
        <w:rPr>
          <w:rFonts w:ascii="Calibri" w:eastAsia="Times New Roman" w:hAnsi="Calibri" w:cs="Calibri"/>
          <w:b/>
          <w:bCs/>
          <w:color w:val="000000"/>
          <w:lang w:eastAsia="es-PA"/>
        </w:rPr>
        <w:t> </w:t>
      </w:r>
      <w:r w:rsidRPr="00E1304B">
        <w:rPr>
          <w:rFonts w:ascii="Calibri" w:eastAsia="Times New Roman" w:hAnsi="Calibri" w:cs="Calibri"/>
          <w:b/>
          <w:bCs/>
          <w:color w:val="000000"/>
          <w:lang w:val="en-US" w:eastAsia="es-PA"/>
        </w:rPr>
        <w:t>ENGLISH:  9</w:t>
      </w:r>
      <w:r w:rsidRPr="00E1304B">
        <w:rPr>
          <w:rFonts w:ascii="Calibri" w:eastAsia="Times New Roman" w:hAnsi="Calibri" w:cs="Calibri"/>
          <w:b/>
          <w:bCs/>
          <w:color w:val="000000"/>
          <w:sz w:val="13"/>
          <w:szCs w:val="13"/>
          <w:vertAlign w:val="superscript"/>
          <w:lang w:val="en-US" w:eastAsia="es-PA"/>
        </w:rPr>
        <w:t>t</w:t>
      </w:r>
      <w:r>
        <w:rPr>
          <w:rFonts w:ascii="Calibri" w:eastAsia="Times New Roman" w:hAnsi="Calibri" w:cs="Calibri"/>
          <w:b/>
          <w:bCs/>
          <w:color w:val="000000"/>
          <w:sz w:val="13"/>
          <w:szCs w:val="13"/>
          <w:vertAlign w:val="superscript"/>
          <w:lang w:val="en-US" w:eastAsia="es-PA"/>
        </w:rPr>
        <w:t xml:space="preserve">th. </w:t>
      </w:r>
      <w:r>
        <w:rPr>
          <w:rFonts w:ascii="Calibri" w:eastAsia="Times New Roman" w:hAnsi="Calibri" w:cs="Calibri"/>
          <w:b/>
          <w:bCs/>
          <w:color w:val="000000"/>
          <w:lang w:val="en-US" w:eastAsia="es-PA"/>
        </w:rPr>
        <w:t xml:space="preserve">A, B, </w:t>
      </w:r>
      <w:r w:rsidR="00C56810">
        <w:rPr>
          <w:rFonts w:ascii="Calibri" w:eastAsia="Times New Roman" w:hAnsi="Calibri" w:cs="Calibri"/>
          <w:b/>
          <w:bCs/>
          <w:color w:val="000000"/>
          <w:lang w:val="en-US" w:eastAsia="es-PA"/>
        </w:rPr>
        <w:t>C, D.</w:t>
      </w:r>
      <w:r w:rsidRPr="00E1304B">
        <w:rPr>
          <w:rFonts w:ascii="Calibri" w:eastAsia="Times New Roman" w:hAnsi="Calibri" w:cs="Calibri"/>
          <w:b/>
          <w:bCs/>
          <w:color w:val="000000"/>
          <w:lang w:val="en-US" w:eastAsia="es-PA"/>
        </w:rPr>
        <w:tab/>
        <w:t>                        DATE:</w:t>
      </w:r>
      <w:r w:rsidR="007574A7">
        <w:rPr>
          <w:rFonts w:ascii="Calibri" w:eastAsia="Times New Roman" w:hAnsi="Calibri" w:cs="Calibri"/>
          <w:b/>
          <w:bCs/>
          <w:color w:val="000000"/>
          <w:lang w:val="en-US" w:eastAsia="es-PA"/>
        </w:rPr>
        <w:t xml:space="preserve"> OCTOBER 17</w:t>
      </w:r>
      <w:r w:rsidR="007574A7" w:rsidRPr="007574A7">
        <w:rPr>
          <w:rFonts w:ascii="Calibri" w:eastAsia="Times New Roman" w:hAnsi="Calibri" w:cs="Calibri"/>
          <w:b/>
          <w:bCs/>
          <w:color w:val="000000"/>
          <w:vertAlign w:val="superscript"/>
          <w:lang w:val="en-US" w:eastAsia="es-PA"/>
        </w:rPr>
        <w:t>th</w:t>
      </w:r>
      <w:r w:rsidR="007574A7">
        <w:rPr>
          <w:rFonts w:ascii="Calibri" w:eastAsia="Times New Roman" w:hAnsi="Calibri" w:cs="Calibri"/>
          <w:b/>
          <w:bCs/>
          <w:color w:val="000000"/>
          <w:lang w:val="en-US" w:eastAsia="es-PA"/>
        </w:rPr>
        <w:t xml:space="preserve"> TO 28</w:t>
      </w:r>
      <w:r w:rsidR="00F06020" w:rsidRPr="00F06020">
        <w:rPr>
          <w:rFonts w:ascii="Calibri" w:eastAsia="Times New Roman" w:hAnsi="Calibri" w:cs="Calibri"/>
          <w:b/>
          <w:bCs/>
          <w:color w:val="000000"/>
          <w:vertAlign w:val="superscript"/>
          <w:lang w:val="en-US" w:eastAsia="es-PA"/>
        </w:rPr>
        <w:t>th</w:t>
      </w:r>
      <w:r w:rsidRPr="00E55942">
        <w:rPr>
          <w:rFonts w:ascii="Calibri" w:eastAsia="Times New Roman" w:hAnsi="Calibri" w:cs="Calibri"/>
          <w:b/>
          <w:bCs/>
          <w:color w:val="000000"/>
          <w:lang w:val="en-US" w:eastAsia="es-PA"/>
        </w:rPr>
        <w:t>,</w:t>
      </w:r>
      <w:r w:rsidRPr="00E1304B">
        <w:rPr>
          <w:rFonts w:ascii="Calibri" w:eastAsia="Times New Roman" w:hAnsi="Calibri" w:cs="Calibri"/>
          <w:b/>
          <w:bCs/>
          <w:color w:val="000000"/>
          <w:lang w:val="en-US" w:eastAsia="es-PA"/>
        </w:rPr>
        <w:t xml:space="preserve"> 202</w:t>
      </w:r>
      <w:r w:rsidR="00C56810">
        <w:rPr>
          <w:rFonts w:ascii="Calibri" w:eastAsia="Times New Roman" w:hAnsi="Calibri" w:cs="Calibri"/>
          <w:b/>
          <w:bCs/>
          <w:color w:val="000000"/>
          <w:lang w:val="en-US" w:eastAsia="es-PA"/>
        </w:rPr>
        <w:t>2</w:t>
      </w:r>
    </w:p>
    <w:p w14:paraId="5F602F49" w14:textId="77777777" w:rsidR="002D1080" w:rsidRPr="00E1304B" w:rsidRDefault="002D1080" w:rsidP="002D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A"/>
        </w:rPr>
      </w:pPr>
      <w:r w:rsidRPr="00E1304B">
        <w:rPr>
          <w:rFonts w:ascii="Calibri" w:eastAsia="Times New Roman" w:hAnsi="Calibri" w:cs="Calibri"/>
          <w:color w:val="000000"/>
          <w:lang w:val="en-US" w:eastAsia="es-PA"/>
        </w:rPr>
        <w:t>LEARNING OBJECTIVE: </w:t>
      </w:r>
    </w:p>
    <w:p w14:paraId="0802EDD9" w14:textId="4F0F5208" w:rsidR="002D1080" w:rsidRDefault="002D1080" w:rsidP="002D1080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s-PA"/>
        </w:rPr>
      </w:pPr>
      <w:r w:rsidRPr="00E1304B">
        <w:rPr>
          <w:rFonts w:ascii="Calibri" w:eastAsia="Times New Roman" w:hAnsi="Calibri" w:cs="Calibri"/>
          <w:color w:val="000000"/>
          <w:lang w:val="en-US" w:eastAsia="es-PA"/>
        </w:rPr>
        <w:t>STUDENTS WILL BE ABLE TO:</w:t>
      </w:r>
    </w:p>
    <w:p w14:paraId="0848ED19" w14:textId="77B6DABB" w:rsidR="00C56810" w:rsidRPr="00EA1281" w:rsidRDefault="00EA1281" w:rsidP="00EA1281">
      <w:pPr>
        <w:pStyle w:val="Prrafodelista"/>
        <w:numPr>
          <w:ilvl w:val="0"/>
          <w:numId w:val="9"/>
        </w:numPr>
        <w:rPr>
          <w:rFonts w:ascii="Times New Roman" w:eastAsia="Times New Roman" w:hAnsi="Times New Roman" w:cs="Times New Roman"/>
          <w:sz w:val="18"/>
          <w:szCs w:val="18"/>
          <w:lang w:val="en-US" w:eastAsia="es-PA"/>
        </w:rPr>
      </w:pPr>
      <w:r>
        <w:rPr>
          <w:lang w:val="en-US"/>
        </w:rPr>
        <w:t>Interpret</w:t>
      </w:r>
      <w:r w:rsidRPr="00EA1281">
        <w:rPr>
          <w:lang w:val="en-US"/>
        </w:rPr>
        <w:t xml:space="preserve"> a variety of informational texts about good and bad nutrition</w:t>
      </w:r>
      <w:r>
        <w:rPr>
          <w:lang w:val="en-US"/>
        </w:rPr>
        <w:t>.</w:t>
      </w:r>
    </w:p>
    <w:p w14:paraId="134FED70" w14:textId="03889232" w:rsidR="00EA1281" w:rsidRPr="00EA1281" w:rsidRDefault="00EA1281" w:rsidP="00EA1281">
      <w:pPr>
        <w:pStyle w:val="Prrafode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Know the </w:t>
      </w:r>
      <w:r w:rsidRPr="00EA1281">
        <w:rPr>
          <w:lang w:val="en-US"/>
        </w:rPr>
        <w:t>influence that good nutrition</w:t>
      </w:r>
      <w:r>
        <w:rPr>
          <w:lang w:val="en-US"/>
        </w:rPr>
        <w:t>al eating has in students ‘life.</w:t>
      </w:r>
    </w:p>
    <w:p w14:paraId="53945B14" w14:textId="77777777" w:rsidR="002D1080" w:rsidRPr="00E1304B" w:rsidRDefault="002D1080" w:rsidP="002D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1304B">
        <w:rPr>
          <w:rFonts w:ascii="Calibri" w:eastAsia="Times New Roman" w:hAnsi="Calibri" w:cs="Calibri"/>
          <w:color w:val="000000"/>
          <w:lang w:eastAsia="es-PA"/>
        </w:rPr>
        <w:t>CONTENT:</w:t>
      </w:r>
    </w:p>
    <w:p w14:paraId="7D76FFEE" w14:textId="49C34863" w:rsidR="002D1080" w:rsidRPr="00E1304B" w:rsidRDefault="007574A7" w:rsidP="002D108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 w:eastAsia="es-PA"/>
        </w:rPr>
      </w:pPr>
      <w:r>
        <w:rPr>
          <w:rFonts w:ascii="Calibri" w:eastAsia="Times New Roman" w:hAnsi="Calibri" w:cs="Calibri"/>
          <w:color w:val="000000"/>
          <w:lang w:val="en-US" w:eastAsia="es-PA"/>
        </w:rPr>
        <w:t>READING. MALNUTRITION. DIABETES.</w:t>
      </w:r>
    </w:p>
    <w:tbl>
      <w:tblPr>
        <w:tblW w:w="0" w:type="auto"/>
        <w:tblInd w:w="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3371"/>
        <w:gridCol w:w="2549"/>
        <w:gridCol w:w="2473"/>
        <w:gridCol w:w="2245"/>
      </w:tblGrid>
      <w:tr w:rsidR="005F02E9" w:rsidRPr="00BE1E6A" w14:paraId="2122B48E" w14:textId="77777777" w:rsidTr="004D6567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C9A1" w14:textId="44BA8E05" w:rsidR="005F02E9" w:rsidRPr="00BE1E6A" w:rsidRDefault="005F02E9" w:rsidP="00931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 w:rsidRPr="00E1304B">
              <w:rPr>
                <w:rFonts w:ascii="Calibri" w:eastAsia="Times New Roman" w:hAnsi="Calibri" w:cs="Calibri"/>
                <w:color w:val="000000"/>
                <w:lang w:val="en-US" w:eastAsia="es-PA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es-PA"/>
              </w:rPr>
              <w:t xml:space="preserve">                        </w:t>
            </w:r>
            <w:r w:rsidRPr="00E1304B">
              <w:rPr>
                <w:rFonts w:ascii="Calibri" w:eastAsia="Times New Roman" w:hAnsi="Calibri" w:cs="Calibri"/>
                <w:b/>
                <w:bCs/>
                <w:color w:val="000000"/>
                <w:lang w:val="en-US" w:eastAsia="es-PA"/>
              </w:rPr>
              <w:t xml:space="preserve">TOPIC: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s-PA"/>
              </w:rPr>
              <w:t>HEALTH, NUTRITION, FOOD AND EATING HABITS.</w:t>
            </w:r>
            <w:r w:rsidRPr="00E1304B">
              <w:rPr>
                <w:rFonts w:ascii="Calibri" w:eastAsia="Times New Roman" w:hAnsi="Calibri" w:cs="Calibri"/>
                <w:b/>
                <w:bCs/>
                <w:color w:val="000000"/>
                <w:lang w:val="en-US" w:eastAsia="es-PA"/>
              </w:rPr>
              <w:t>   </w:t>
            </w:r>
            <w:r w:rsidRPr="00E1304B">
              <w:rPr>
                <w:rFonts w:ascii="Calibri" w:eastAsia="Times New Roman" w:hAnsi="Calibri" w:cs="Calibri"/>
                <w:color w:val="000000"/>
                <w:lang w:val="en-US" w:eastAsia="es-PA"/>
              </w:rPr>
              <w:t xml:space="preserve">  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3D12" w14:textId="1BDE1DA6" w:rsidR="005F02E9" w:rsidRPr="00BE1E6A" w:rsidRDefault="005F02E9" w:rsidP="00931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 xml:space="preserve">                                                             ASSESSMENT</w:t>
            </w:r>
          </w:p>
        </w:tc>
      </w:tr>
      <w:tr w:rsidR="0009759A" w:rsidRPr="00BE1E6A" w14:paraId="6345C63F" w14:textId="77777777" w:rsidTr="005F02E9">
        <w:trPr>
          <w:trHeight w:val="32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258D" w14:textId="77777777" w:rsidR="005F02E9" w:rsidRDefault="005F02E9" w:rsidP="00931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  <w:p w14:paraId="47C27C8C" w14:textId="770229DB" w:rsidR="0009759A" w:rsidRPr="00BE1E6A" w:rsidRDefault="00FE1803" w:rsidP="00931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 xml:space="preserve">         </w:t>
            </w:r>
            <w:r w:rsidR="00097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LEARNING ACTIVITIES.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A60B" w14:textId="77777777" w:rsidR="00D15219" w:rsidRDefault="00D15219" w:rsidP="00931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  <w:p w14:paraId="59453C5B" w14:textId="1D405325" w:rsidR="0009759A" w:rsidRPr="00BE1E6A" w:rsidRDefault="0009759A" w:rsidP="009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  <w:r w:rsidRPr="00BE1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ACHIEVEMENTS INDICATORS.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0E3F" w14:textId="77777777" w:rsidR="00D15219" w:rsidRDefault="00D15219" w:rsidP="00931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 xml:space="preserve">      </w:t>
            </w:r>
          </w:p>
          <w:p w14:paraId="5029424E" w14:textId="0F1FDD14" w:rsidR="0009759A" w:rsidRPr="00D15219" w:rsidRDefault="00D15219" w:rsidP="00931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 xml:space="preserve"> EVIDENCE.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7C9B" w14:textId="05BF948E" w:rsidR="0009759A" w:rsidRPr="00BE1E6A" w:rsidRDefault="00D15219" w:rsidP="00D1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 xml:space="preserve">                                                    ASSESSMENT   </w:t>
            </w:r>
            <w:r w:rsidR="0009759A" w:rsidRPr="00BE1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CRITERIA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3115" w14:textId="1686652F" w:rsidR="0009759A" w:rsidRPr="00BE1E6A" w:rsidRDefault="00D15219" w:rsidP="009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 xml:space="preserve">                                                             ASSESSMENT STRATEGY</w:t>
            </w:r>
            <w:r w:rsidR="0009759A" w:rsidRPr="00BE1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.</w:t>
            </w:r>
          </w:p>
        </w:tc>
      </w:tr>
      <w:tr w:rsidR="0009759A" w:rsidRPr="00D15219" w14:paraId="64A75DDC" w14:textId="77777777" w:rsidTr="00D1521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CC47" w14:textId="6250839E" w:rsidR="00FE1803" w:rsidRDefault="00FE1803" w:rsidP="00FE1803">
            <w:pPr>
              <w:pStyle w:val="Prrafodelista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ANSWER SOME QUESTIONS :</w:t>
            </w:r>
          </w:p>
          <w:p w14:paraId="06FCC6BA" w14:textId="77777777" w:rsidR="0009759A" w:rsidRDefault="00FE1803" w:rsidP="00FE1803">
            <w:pPr>
              <w:pStyle w:val="Prrafodelista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 w:rsidRPr="00FE1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ABOUT GOOD AND BAD NUTRITION.</w:t>
            </w:r>
          </w:p>
          <w:p w14:paraId="43724EE6" w14:textId="1349B0D6" w:rsidR="004C3A84" w:rsidRDefault="004C3A84" w:rsidP="00FE1803">
            <w:pPr>
              <w:pStyle w:val="Prrafodelista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WHAT ARE THE FOODS THEY EAT DAILY.</w:t>
            </w:r>
          </w:p>
          <w:p w14:paraId="2A608146" w14:textId="77777777" w:rsidR="00FE1803" w:rsidRDefault="00FE1803" w:rsidP="00FE1803">
            <w:pPr>
              <w:pStyle w:val="Prrafodelista"/>
              <w:ind w:left="1440"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  <w:p w14:paraId="148B8061" w14:textId="77777777" w:rsidR="00FE1803" w:rsidRDefault="00FE1803" w:rsidP="00FE1803">
            <w:pPr>
              <w:pStyle w:val="Prrafodelista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TRANSLATE TO SPANISH THE READING ABOUT MALNUTRITION.</w:t>
            </w:r>
          </w:p>
          <w:p w14:paraId="0F76F98E" w14:textId="77777777" w:rsidR="00FE1803" w:rsidRDefault="004C3A84" w:rsidP="00FE1803">
            <w:pPr>
              <w:pStyle w:val="Prrafodelista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INVESTIGATE ABOUT DIABETES.</w:t>
            </w:r>
          </w:p>
          <w:p w14:paraId="6B1AFC5D" w14:textId="45D625BB" w:rsidR="004C3A84" w:rsidRPr="00FE1803" w:rsidRDefault="004C3A84" w:rsidP="00FE1803">
            <w:pPr>
              <w:pStyle w:val="Prrafodelista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ANSWER SOME QUESTIONS ABOUT DIABETES.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5401" w14:textId="0B30D2FD" w:rsidR="0009759A" w:rsidRPr="00D15219" w:rsidRDefault="0009759A" w:rsidP="009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CONCEPTUAL.</w:t>
            </w:r>
          </w:p>
          <w:p w14:paraId="27F138AF" w14:textId="6DAF9322" w:rsidR="0009759A" w:rsidRPr="00D15219" w:rsidRDefault="0009759A" w:rsidP="004671B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  <w:t>MALNUTRITION.</w:t>
            </w:r>
          </w:p>
          <w:p w14:paraId="132CDEB8" w14:textId="77777777" w:rsidR="0009759A" w:rsidRPr="00D15219" w:rsidRDefault="0009759A" w:rsidP="004671B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  <w:t>BALANCE DIET.</w:t>
            </w:r>
          </w:p>
          <w:p w14:paraId="444FEB2D" w14:textId="77777777" w:rsidR="0009759A" w:rsidRPr="00D15219" w:rsidRDefault="0009759A" w:rsidP="004671B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  <w:t>CAUSES AND EFFECTS OF A BAD NUTRITION.</w:t>
            </w:r>
          </w:p>
          <w:p w14:paraId="50C1AC77" w14:textId="3AB9C908" w:rsidR="0009759A" w:rsidRPr="00D15219" w:rsidRDefault="0009759A" w:rsidP="004671B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  <w:t>DIABETES.</w:t>
            </w:r>
          </w:p>
          <w:p w14:paraId="266EB11E" w14:textId="77777777" w:rsidR="0009759A" w:rsidRPr="00D15219" w:rsidRDefault="0009759A" w:rsidP="009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PROCEDURAL.</w:t>
            </w:r>
          </w:p>
          <w:p w14:paraId="74A99D08" w14:textId="35E4D1F4" w:rsidR="0009759A" w:rsidRPr="00D15219" w:rsidRDefault="0009759A" w:rsidP="00F06020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INDIVIDUAL WORK.</w:t>
            </w:r>
          </w:p>
          <w:p w14:paraId="29FA3AE9" w14:textId="643C05B5" w:rsidR="0009759A" w:rsidRPr="00D15219" w:rsidRDefault="0009759A" w:rsidP="002D1080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  <w:t>TRANSLATE THE READING ABOUT MALNUTRITION AND ANSWER THE GIVEN QUESTIONS.</w:t>
            </w:r>
          </w:p>
          <w:p w14:paraId="0C987F5E" w14:textId="32F5D52A" w:rsidR="0009759A" w:rsidRPr="00D15219" w:rsidRDefault="0009759A" w:rsidP="002D1080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  <w:t>INVESTIGATE ABOUT DIABETES.</w:t>
            </w:r>
          </w:p>
          <w:p w14:paraId="7FB2D1FC" w14:textId="77777777" w:rsidR="0009759A" w:rsidRPr="00D15219" w:rsidRDefault="0009759A" w:rsidP="00931448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ACTITUDINAL:</w:t>
            </w:r>
          </w:p>
          <w:p w14:paraId="0A2EAC7B" w14:textId="77777777" w:rsidR="0009759A" w:rsidRPr="00D15219" w:rsidRDefault="0009759A" w:rsidP="002D1080">
            <w:pPr>
              <w:numPr>
                <w:ilvl w:val="0"/>
                <w:numId w:val="5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PA"/>
              </w:rPr>
              <w:t>DISCIPLINE AND PARTICIPATION ON CLASS.</w:t>
            </w:r>
          </w:p>
          <w:p w14:paraId="3B9BAEF2" w14:textId="77777777" w:rsidR="0009759A" w:rsidRPr="00D15219" w:rsidRDefault="0009759A" w:rsidP="009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P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6D9B" w14:textId="77777777" w:rsidR="0009759A" w:rsidRPr="00D15219" w:rsidRDefault="0009759A" w:rsidP="000975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</w:p>
          <w:p w14:paraId="59789CCA" w14:textId="77777777" w:rsidR="0009759A" w:rsidRPr="00D15219" w:rsidRDefault="0009759A" w:rsidP="000975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PRODUCT-BASED.</w:t>
            </w:r>
          </w:p>
          <w:p w14:paraId="1018514B" w14:textId="77777777" w:rsidR="0009759A" w:rsidRPr="00D15219" w:rsidRDefault="0009759A" w:rsidP="000975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</w:p>
          <w:p w14:paraId="0A9AA755" w14:textId="77777777" w:rsidR="0009759A" w:rsidRPr="00D15219" w:rsidRDefault="0009759A" w:rsidP="0009759A">
            <w:pPr>
              <w:pStyle w:val="Prrafodelista"/>
              <w:numPr>
                <w:ilvl w:val="0"/>
                <w:numId w:val="1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READING.</w:t>
            </w:r>
          </w:p>
          <w:p w14:paraId="763FB2A4" w14:textId="5FD9A026" w:rsidR="0009759A" w:rsidRPr="005F02E9" w:rsidRDefault="005F02E9" w:rsidP="0009759A">
            <w:pPr>
              <w:pStyle w:val="Prrafodelista"/>
              <w:numPr>
                <w:ilvl w:val="0"/>
                <w:numId w:val="1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WORKSHOPS</w:t>
            </w:r>
          </w:p>
          <w:p w14:paraId="04B52941" w14:textId="77777777" w:rsidR="0009759A" w:rsidRPr="00D15219" w:rsidRDefault="0009759A" w:rsidP="0009759A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PERFORMANCE-BASED ASSESMENT.</w:t>
            </w:r>
          </w:p>
          <w:p w14:paraId="0B015DB9" w14:textId="77777777" w:rsidR="0009759A" w:rsidRPr="00D15219" w:rsidRDefault="0009759A" w:rsidP="0009759A">
            <w:pPr>
              <w:pStyle w:val="Prrafodelista"/>
              <w:numPr>
                <w:ilvl w:val="0"/>
                <w:numId w:val="11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DO WORKSHOPS AND PRACTICES.</w:t>
            </w:r>
          </w:p>
          <w:p w14:paraId="2E8CB9DD" w14:textId="1449E2FB" w:rsidR="00D15219" w:rsidRPr="005F02E9" w:rsidRDefault="0009759A" w:rsidP="00D15219">
            <w:pPr>
              <w:pStyle w:val="Prrafodelista"/>
              <w:numPr>
                <w:ilvl w:val="0"/>
                <w:numId w:val="11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INVESTIGATE ABOUT DIABETES.</w:t>
            </w:r>
          </w:p>
          <w:p w14:paraId="67C32B2D" w14:textId="77777777" w:rsidR="00D15219" w:rsidRPr="00D15219" w:rsidRDefault="00D15219" w:rsidP="00D15219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PRODUCT:</w:t>
            </w:r>
          </w:p>
          <w:p w14:paraId="7CE5E6EB" w14:textId="66108033" w:rsidR="00D15219" w:rsidRPr="00D15219" w:rsidRDefault="00D15219" w:rsidP="00D15219">
            <w:pPr>
              <w:pStyle w:val="Prrafodelista"/>
              <w:numPr>
                <w:ilvl w:val="0"/>
                <w:numId w:val="13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STUDENT WILL BE COUNSCIOUS ABOUT THE IMPORTANCE OF GOOD AND BAD NUTRITION.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C5E9" w14:textId="77777777" w:rsidR="0009759A" w:rsidRPr="00D15219" w:rsidRDefault="0009759A" w:rsidP="00D1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</w:p>
          <w:p w14:paraId="02966A65" w14:textId="77777777" w:rsidR="00D15219" w:rsidRPr="00D15219" w:rsidRDefault="00D15219" w:rsidP="00D1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FORM:</w:t>
            </w:r>
          </w:p>
          <w:p w14:paraId="7E049D2D" w14:textId="77777777" w:rsidR="00D15219" w:rsidRPr="00D15219" w:rsidRDefault="00D15219" w:rsidP="00D15219">
            <w:pPr>
              <w:pStyle w:val="Prrafodelista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READ AND TRANSLATE THE READING.</w:t>
            </w:r>
          </w:p>
          <w:p w14:paraId="1807AE31" w14:textId="77777777" w:rsidR="00D15219" w:rsidRPr="00D15219" w:rsidRDefault="00D15219" w:rsidP="00D1521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</w:p>
          <w:p w14:paraId="49FA2A60" w14:textId="77777777" w:rsidR="00D15219" w:rsidRPr="00D15219" w:rsidRDefault="00D15219" w:rsidP="00D1521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PERFORMANCE:</w:t>
            </w:r>
          </w:p>
          <w:p w14:paraId="757CEF34" w14:textId="77777777" w:rsidR="00D15219" w:rsidRPr="00D15219" w:rsidRDefault="00D15219" w:rsidP="00D15219">
            <w:pPr>
              <w:pStyle w:val="Prrafodelista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ANSWER THE QUESTION ABOUT YOUR DAILY DIET.</w:t>
            </w:r>
          </w:p>
          <w:p w14:paraId="71958422" w14:textId="77777777" w:rsidR="00D15219" w:rsidRDefault="00D15219" w:rsidP="00D15219">
            <w:pPr>
              <w:pStyle w:val="Prrafodelista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 w:rsidRPr="00D152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ANSWER THE QUESTIONS ABOUT DIABETES.</w:t>
            </w:r>
          </w:p>
          <w:p w14:paraId="44B1B3A4" w14:textId="77777777" w:rsidR="005F02E9" w:rsidRDefault="005F02E9" w:rsidP="005F02E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CONTENT EVIDENCE:</w:t>
            </w:r>
          </w:p>
          <w:p w14:paraId="504C3224" w14:textId="77777777" w:rsidR="005F02E9" w:rsidRDefault="005F02E9" w:rsidP="005F02E9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WORKSHOP 1.</w:t>
            </w:r>
          </w:p>
          <w:p w14:paraId="003A1117" w14:textId="7D003B20" w:rsidR="005F02E9" w:rsidRPr="005F02E9" w:rsidRDefault="005F02E9" w:rsidP="005F02E9">
            <w:pPr>
              <w:pStyle w:val="Prrafodelista"/>
              <w:ind w:left="72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“MALNUTRITION”.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605B9" w14:textId="0BA88F74" w:rsidR="005F02E9" w:rsidRDefault="005F02E9" w:rsidP="005F02E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TYPE OF ASSESSMENT.</w:t>
            </w:r>
          </w:p>
          <w:p w14:paraId="5C941E92" w14:textId="77777777" w:rsidR="005F02E9" w:rsidRDefault="005F02E9" w:rsidP="005F02E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BEGINNING:</w:t>
            </w:r>
          </w:p>
          <w:p w14:paraId="3965A12E" w14:textId="77777777" w:rsidR="005F02E9" w:rsidRDefault="005F02E9" w:rsidP="005F02E9">
            <w:pPr>
              <w:pStyle w:val="Prrafodelista"/>
              <w:numPr>
                <w:ilvl w:val="0"/>
                <w:numId w:val="14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CO-EVALUATION.</w:t>
            </w:r>
          </w:p>
          <w:p w14:paraId="40411A77" w14:textId="18AB14DB" w:rsidR="005F02E9" w:rsidRPr="005F02E9" w:rsidRDefault="005F02E9" w:rsidP="005F02E9">
            <w:pPr>
              <w:pStyle w:val="Prrafodelista"/>
              <w:numPr>
                <w:ilvl w:val="0"/>
                <w:numId w:val="14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QUESTIONS AND ANSWERS.</w:t>
            </w:r>
          </w:p>
          <w:p w14:paraId="2D5C4B9C" w14:textId="77777777" w:rsidR="005F02E9" w:rsidRDefault="005F02E9" w:rsidP="005F02E9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DEVELOPING:</w:t>
            </w:r>
          </w:p>
          <w:p w14:paraId="48CD7983" w14:textId="77777777" w:rsidR="005F02E9" w:rsidRDefault="005F02E9" w:rsidP="005F02E9">
            <w:pPr>
              <w:pStyle w:val="Prrafodelista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PRACTICES.</w:t>
            </w:r>
          </w:p>
          <w:p w14:paraId="26BE7A55" w14:textId="77777777" w:rsidR="005F02E9" w:rsidRDefault="005F02E9" w:rsidP="005F02E9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PA"/>
              </w:rPr>
            </w:pPr>
          </w:p>
          <w:p w14:paraId="1458630D" w14:textId="77777777" w:rsidR="005F02E9" w:rsidRDefault="005F02E9" w:rsidP="005F02E9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PA"/>
              </w:rPr>
              <w:t>CLOSING:</w:t>
            </w:r>
          </w:p>
          <w:p w14:paraId="1DDCB015" w14:textId="77777777" w:rsidR="005F02E9" w:rsidRDefault="005F02E9" w:rsidP="005F02E9">
            <w:pPr>
              <w:pStyle w:val="Prrafodelista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HETERO-EVALUATION.</w:t>
            </w:r>
          </w:p>
          <w:p w14:paraId="26D7BD99" w14:textId="0C11D942" w:rsidR="005F02E9" w:rsidRDefault="005F02E9" w:rsidP="005F02E9">
            <w:pPr>
              <w:pStyle w:val="Prrafodelista"/>
              <w:ind w:left="720" w:firstLine="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WORKSHOP 1.</w:t>
            </w:r>
          </w:p>
          <w:p w14:paraId="23C87FC9" w14:textId="77777777" w:rsidR="005F02E9" w:rsidRDefault="005F02E9" w:rsidP="005F02E9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ASSESSMENT TOOLS:</w:t>
            </w:r>
          </w:p>
          <w:p w14:paraId="55B1876C" w14:textId="41BEC9C5" w:rsidR="005F02E9" w:rsidRPr="005F02E9" w:rsidRDefault="005F02E9" w:rsidP="005F02E9">
            <w:pPr>
              <w:pStyle w:val="Prrafodelista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A"/>
              </w:rPr>
              <w:t>WORKSHOP, TRANSLATION.</w:t>
            </w:r>
          </w:p>
          <w:p w14:paraId="4D698886" w14:textId="77777777" w:rsidR="0009759A" w:rsidRPr="00D15219" w:rsidRDefault="0009759A" w:rsidP="009314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A"/>
              </w:rPr>
            </w:pPr>
          </w:p>
        </w:tc>
      </w:tr>
    </w:tbl>
    <w:p w14:paraId="1178D428" w14:textId="16A52516" w:rsidR="00BE1E6A" w:rsidRPr="00BE1E6A" w:rsidRDefault="00BE1E6A" w:rsidP="002D1080">
      <w:pPr>
        <w:rPr>
          <w:sz w:val="20"/>
          <w:szCs w:val="20"/>
        </w:rPr>
      </w:pPr>
    </w:p>
    <w:p w14:paraId="6739C5FD" w14:textId="0FA1DD5F" w:rsidR="004C3A84" w:rsidRDefault="002D1080" w:rsidP="002D1080">
      <w:pPr>
        <w:rPr>
          <w:lang w:val="en-US"/>
        </w:rPr>
      </w:pPr>
      <w:r w:rsidRPr="00E55942">
        <w:rPr>
          <w:lang w:val="en-US"/>
        </w:rPr>
        <w:t xml:space="preserve">TEACHER: </w:t>
      </w:r>
      <w:r w:rsidR="004C3A84">
        <w:rPr>
          <w:lang w:val="en-US"/>
        </w:rPr>
        <w:t xml:space="preserve">HENRY BARRERA.                                                      </w:t>
      </w:r>
      <w:r w:rsidRPr="00E55942">
        <w:rPr>
          <w:lang w:val="en-US"/>
        </w:rPr>
        <w:t xml:space="preserve"> </w:t>
      </w:r>
      <w:r w:rsidR="004C3A84" w:rsidRPr="00E55942">
        <w:rPr>
          <w:lang w:val="en-US"/>
        </w:rPr>
        <w:t>LEVEL:</w:t>
      </w:r>
      <w:r w:rsidR="004C3A84">
        <w:rPr>
          <w:lang w:val="en-US"/>
        </w:rPr>
        <w:t xml:space="preserve"> 9 A-B-C-D.                                             </w:t>
      </w:r>
      <w:r w:rsidRPr="00E55942">
        <w:rPr>
          <w:lang w:val="en-US"/>
        </w:rPr>
        <w:t xml:space="preserve">COORDINATOR: ____________________________. </w:t>
      </w:r>
      <w:bookmarkEnd w:id="0"/>
      <w:r w:rsidR="004C3A84">
        <w:rPr>
          <w:lang w:val="en-US"/>
        </w:rPr>
        <w:t xml:space="preserve">  </w:t>
      </w:r>
    </w:p>
    <w:p w14:paraId="5B89ECE1" w14:textId="074CC092" w:rsidR="002D1080" w:rsidRPr="002D1080" w:rsidRDefault="004C3A84">
      <w:pPr>
        <w:rPr>
          <w:lang w:val="en-US"/>
        </w:rPr>
      </w:pPr>
      <w:r>
        <w:rPr>
          <w:lang w:val="en-US"/>
        </w:rPr>
        <w:t>SUBDIRECTOR TECNICO DOCENTE__________________________________                                             DATE</w:t>
      </w:r>
      <w:proofErr w:type="gramStart"/>
      <w:r>
        <w:rPr>
          <w:lang w:val="en-US"/>
        </w:rPr>
        <w:t>: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proofErr w:type="gramEnd"/>
      <w:r>
        <w:rPr>
          <w:lang w:val="en-US"/>
        </w:rPr>
        <w:t>___________________.</w:t>
      </w:r>
      <w:bookmarkStart w:id="1" w:name="_GoBack"/>
      <w:bookmarkEnd w:id="1"/>
    </w:p>
    <w:sectPr w:rsidR="002D1080" w:rsidRPr="002D1080" w:rsidSect="00E1304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FE5"/>
    <w:multiLevelType w:val="hybridMultilevel"/>
    <w:tmpl w:val="C8A644E8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81E49"/>
    <w:multiLevelType w:val="hybridMultilevel"/>
    <w:tmpl w:val="E3EA0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46F2"/>
    <w:multiLevelType w:val="multilevel"/>
    <w:tmpl w:val="E334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F0342"/>
    <w:multiLevelType w:val="multilevel"/>
    <w:tmpl w:val="783C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32C34"/>
    <w:multiLevelType w:val="hybridMultilevel"/>
    <w:tmpl w:val="E246568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D018D"/>
    <w:multiLevelType w:val="multilevel"/>
    <w:tmpl w:val="4E5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E25CD"/>
    <w:multiLevelType w:val="hybridMultilevel"/>
    <w:tmpl w:val="B28073A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F60C0"/>
    <w:multiLevelType w:val="multilevel"/>
    <w:tmpl w:val="DEB4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A059C"/>
    <w:multiLevelType w:val="hybridMultilevel"/>
    <w:tmpl w:val="FE942FB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25095"/>
    <w:multiLevelType w:val="hybridMultilevel"/>
    <w:tmpl w:val="C3A05CE2"/>
    <w:lvl w:ilvl="0" w:tplc="1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21C4245"/>
    <w:multiLevelType w:val="multilevel"/>
    <w:tmpl w:val="30DC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86AC5"/>
    <w:multiLevelType w:val="multilevel"/>
    <w:tmpl w:val="C044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71A37"/>
    <w:multiLevelType w:val="hybridMultilevel"/>
    <w:tmpl w:val="AE9AFA0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77B8"/>
    <w:multiLevelType w:val="hybridMultilevel"/>
    <w:tmpl w:val="37D67B9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A490F"/>
    <w:multiLevelType w:val="hybridMultilevel"/>
    <w:tmpl w:val="366C288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83CF5"/>
    <w:multiLevelType w:val="hybridMultilevel"/>
    <w:tmpl w:val="A25041E8"/>
    <w:lvl w:ilvl="0" w:tplc="1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7808179A"/>
    <w:multiLevelType w:val="multilevel"/>
    <w:tmpl w:val="38CA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80"/>
    <w:rsid w:val="0009759A"/>
    <w:rsid w:val="002D1080"/>
    <w:rsid w:val="0033494C"/>
    <w:rsid w:val="003D7F91"/>
    <w:rsid w:val="004671B7"/>
    <w:rsid w:val="004C3A84"/>
    <w:rsid w:val="0056566A"/>
    <w:rsid w:val="005F02E9"/>
    <w:rsid w:val="007574A7"/>
    <w:rsid w:val="00956358"/>
    <w:rsid w:val="00A06780"/>
    <w:rsid w:val="00A62752"/>
    <w:rsid w:val="00BE1E6A"/>
    <w:rsid w:val="00C56810"/>
    <w:rsid w:val="00C633ED"/>
    <w:rsid w:val="00CE0474"/>
    <w:rsid w:val="00D15219"/>
    <w:rsid w:val="00EA1281"/>
    <w:rsid w:val="00F06020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0E0B3"/>
  <w15:chartTrackingRefBased/>
  <w15:docId w15:val="{293B2D64-9BEE-4F65-8A1A-516168FC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D1080"/>
    <w:pPr>
      <w:widowControl w:val="0"/>
      <w:autoSpaceDE w:val="0"/>
      <w:autoSpaceDN w:val="0"/>
      <w:spacing w:after="0" w:line="240" w:lineRule="auto"/>
      <w:ind w:left="1036" w:hanging="260"/>
    </w:pPr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Nayarith Barrera Agüero</dc:creator>
  <cp:keywords/>
  <dc:description/>
  <cp:lastModifiedBy>barre</cp:lastModifiedBy>
  <cp:revision>6</cp:revision>
  <dcterms:created xsi:type="dcterms:W3CDTF">2022-05-02T17:22:00Z</dcterms:created>
  <dcterms:modified xsi:type="dcterms:W3CDTF">2022-10-19T02:44:00Z</dcterms:modified>
</cp:coreProperties>
</file>