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E3CD" w14:textId="77777777" w:rsidR="00F06BCF" w:rsidRPr="00D56E64" w:rsidRDefault="00834D24" w:rsidP="00834D24">
      <w:pPr>
        <w:jc w:val="center"/>
        <w:rPr>
          <w:sz w:val="28"/>
          <w:szCs w:val="28"/>
          <w:lang w:val="es-ES"/>
        </w:rPr>
      </w:pPr>
      <w:r w:rsidRPr="00D56E64">
        <w:rPr>
          <w:sz w:val="28"/>
          <w:szCs w:val="28"/>
          <w:lang w:val="es-ES"/>
        </w:rPr>
        <w:t>MINISTERIO DE EDUCACIÓN</w:t>
      </w:r>
    </w:p>
    <w:p w14:paraId="51C21107" w14:textId="77777777" w:rsidR="00834D24" w:rsidRPr="00D56E64" w:rsidRDefault="00834D24" w:rsidP="00834D24">
      <w:pPr>
        <w:jc w:val="center"/>
        <w:rPr>
          <w:sz w:val="28"/>
          <w:szCs w:val="28"/>
          <w:lang w:val="es-ES"/>
        </w:rPr>
      </w:pPr>
    </w:p>
    <w:p w14:paraId="1D14266B" w14:textId="77777777" w:rsidR="00834D24" w:rsidRPr="00D56E64" w:rsidRDefault="00834D24" w:rsidP="00834D24">
      <w:pPr>
        <w:jc w:val="center"/>
        <w:rPr>
          <w:sz w:val="28"/>
          <w:szCs w:val="28"/>
          <w:lang w:val="es-ES"/>
        </w:rPr>
      </w:pPr>
    </w:p>
    <w:p w14:paraId="2912876D" w14:textId="77777777" w:rsidR="00834D24" w:rsidRPr="00D56E64" w:rsidRDefault="00834D24" w:rsidP="00834D24">
      <w:pPr>
        <w:jc w:val="center"/>
        <w:rPr>
          <w:sz w:val="28"/>
          <w:szCs w:val="28"/>
          <w:lang w:val="es-ES"/>
        </w:rPr>
      </w:pPr>
      <w:r w:rsidRPr="00D56E64">
        <w:rPr>
          <w:sz w:val="28"/>
          <w:szCs w:val="28"/>
          <w:lang w:val="es-ES"/>
        </w:rPr>
        <w:t>DIRECCIÓN REGIONAL DE PANAMÁ ÉSTE</w:t>
      </w:r>
    </w:p>
    <w:p w14:paraId="46E22F0C" w14:textId="77777777" w:rsidR="0055082B" w:rsidRPr="00D56E64" w:rsidRDefault="0055082B" w:rsidP="00834D24">
      <w:pPr>
        <w:jc w:val="center"/>
        <w:rPr>
          <w:sz w:val="28"/>
          <w:szCs w:val="28"/>
          <w:lang w:val="es-ES"/>
        </w:rPr>
      </w:pPr>
    </w:p>
    <w:p w14:paraId="6E33C004" w14:textId="77777777" w:rsidR="00D56E64" w:rsidRPr="00D56E64" w:rsidRDefault="00D56E64" w:rsidP="00834D24">
      <w:pPr>
        <w:jc w:val="center"/>
        <w:rPr>
          <w:sz w:val="28"/>
          <w:szCs w:val="28"/>
          <w:lang w:val="es-ES"/>
        </w:rPr>
      </w:pPr>
    </w:p>
    <w:p w14:paraId="525A3F6E" w14:textId="77777777" w:rsidR="0055082B" w:rsidRPr="00D56E64" w:rsidRDefault="0055082B" w:rsidP="00834D24">
      <w:pPr>
        <w:jc w:val="center"/>
        <w:rPr>
          <w:sz w:val="28"/>
          <w:szCs w:val="28"/>
          <w:lang w:val="es-ES"/>
        </w:rPr>
      </w:pPr>
      <w:r w:rsidRPr="00D56E64">
        <w:rPr>
          <w:sz w:val="28"/>
          <w:szCs w:val="28"/>
          <w:lang w:val="es-ES"/>
        </w:rPr>
        <w:t>GUÍA MODULAR DE AGRO-INFORMÁTICA</w:t>
      </w:r>
    </w:p>
    <w:p w14:paraId="6B40410A" w14:textId="77777777" w:rsidR="0055082B" w:rsidRPr="00D56E64" w:rsidRDefault="0055082B" w:rsidP="00834D24">
      <w:pPr>
        <w:jc w:val="center"/>
        <w:rPr>
          <w:sz w:val="28"/>
          <w:szCs w:val="28"/>
          <w:lang w:val="es-ES"/>
        </w:rPr>
      </w:pPr>
    </w:p>
    <w:p w14:paraId="1B0C13EC" w14:textId="77777777" w:rsidR="00D56E64" w:rsidRPr="00D56E64" w:rsidRDefault="00D56E64" w:rsidP="00834D24">
      <w:pPr>
        <w:jc w:val="center"/>
        <w:rPr>
          <w:sz w:val="28"/>
          <w:szCs w:val="28"/>
          <w:lang w:val="es-ES"/>
        </w:rPr>
      </w:pPr>
    </w:p>
    <w:p w14:paraId="3964FECE" w14:textId="77777777" w:rsidR="0055082B" w:rsidRPr="00D56E64" w:rsidRDefault="0055082B" w:rsidP="00834D24">
      <w:pPr>
        <w:jc w:val="center"/>
        <w:rPr>
          <w:sz w:val="28"/>
          <w:szCs w:val="28"/>
          <w:lang w:val="es-ES"/>
        </w:rPr>
      </w:pPr>
      <w:r w:rsidRPr="00D56E64">
        <w:rPr>
          <w:sz w:val="28"/>
          <w:szCs w:val="28"/>
          <w:lang w:val="es-ES"/>
        </w:rPr>
        <w:t>TEMA: PUBLISHER</w:t>
      </w:r>
    </w:p>
    <w:p w14:paraId="728FF5E8" w14:textId="77777777" w:rsidR="0055082B" w:rsidRPr="00D56E64" w:rsidRDefault="0055082B" w:rsidP="00834D24">
      <w:pPr>
        <w:jc w:val="center"/>
        <w:rPr>
          <w:sz w:val="28"/>
          <w:szCs w:val="28"/>
          <w:lang w:val="es-ES"/>
        </w:rPr>
      </w:pPr>
    </w:p>
    <w:p w14:paraId="17D9B3A7" w14:textId="77777777" w:rsidR="00D56E64" w:rsidRPr="00D56E64" w:rsidRDefault="00D56E64" w:rsidP="00834D24">
      <w:pPr>
        <w:jc w:val="center"/>
        <w:rPr>
          <w:sz w:val="28"/>
          <w:szCs w:val="28"/>
          <w:lang w:val="es-ES"/>
        </w:rPr>
      </w:pPr>
    </w:p>
    <w:p w14:paraId="15CDD693" w14:textId="3D664758" w:rsidR="0055082B" w:rsidRPr="00D56E64" w:rsidRDefault="0055082B" w:rsidP="00834D24">
      <w:pPr>
        <w:jc w:val="center"/>
        <w:rPr>
          <w:sz w:val="28"/>
          <w:szCs w:val="28"/>
          <w:lang w:val="es-ES"/>
        </w:rPr>
      </w:pPr>
      <w:r w:rsidRPr="00D56E64">
        <w:rPr>
          <w:sz w:val="28"/>
          <w:szCs w:val="28"/>
          <w:lang w:val="es-ES"/>
        </w:rPr>
        <w:t>DIRIGIDO A ESTUDIANTES DE 10</w:t>
      </w:r>
      <w:r w:rsidR="00D56E64" w:rsidRPr="00D56E64">
        <w:rPr>
          <w:sz w:val="28"/>
          <w:szCs w:val="28"/>
          <w:lang w:val="es-ES"/>
        </w:rPr>
        <w:t>° A,</w:t>
      </w:r>
      <w:r w:rsidR="00EF2CA0">
        <w:rPr>
          <w:sz w:val="28"/>
          <w:szCs w:val="28"/>
          <w:lang w:val="es-ES"/>
        </w:rPr>
        <w:t xml:space="preserve"> </w:t>
      </w:r>
      <w:r w:rsidR="00D56E64" w:rsidRPr="00D56E64">
        <w:rPr>
          <w:sz w:val="28"/>
          <w:szCs w:val="28"/>
          <w:lang w:val="es-ES"/>
        </w:rPr>
        <w:t>B,</w:t>
      </w:r>
      <w:r w:rsidR="00EF2CA0">
        <w:rPr>
          <w:sz w:val="28"/>
          <w:szCs w:val="28"/>
          <w:lang w:val="es-ES"/>
        </w:rPr>
        <w:t xml:space="preserve"> </w:t>
      </w:r>
      <w:r w:rsidR="00D56E64" w:rsidRPr="00D56E64">
        <w:rPr>
          <w:sz w:val="28"/>
          <w:szCs w:val="28"/>
          <w:lang w:val="es-ES"/>
        </w:rPr>
        <w:t xml:space="preserve">C </w:t>
      </w:r>
      <w:r w:rsidR="00EF2CA0">
        <w:rPr>
          <w:sz w:val="28"/>
          <w:szCs w:val="28"/>
          <w:lang w:val="es-ES"/>
        </w:rPr>
        <w:t>y</w:t>
      </w:r>
      <w:r w:rsidR="00D56E64" w:rsidRPr="00D56E64">
        <w:rPr>
          <w:sz w:val="28"/>
          <w:szCs w:val="28"/>
          <w:lang w:val="es-ES"/>
        </w:rPr>
        <w:t xml:space="preserve"> 11° A,</w:t>
      </w:r>
      <w:r w:rsidR="00EF2CA0">
        <w:rPr>
          <w:sz w:val="28"/>
          <w:szCs w:val="28"/>
          <w:lang w:val="es-ES"/>
        </w:rPr>
        <w:t xml:space="preserve"> </w:t>
      </w:r>
      <w:r w:rsidR="00D56E64" w:rsidRPr="00D56E64">
        <w:rPr>
          <w:sz w:val="28"/>
          <w:szCs w:val="28"/>
          <w:lang w:val="es-ES"/>
        </w:rPr>
        <w:t>B,</w:t>
      </w:r>
      <w:r w:rsidR="00EF2CA0">
        <w:rPr>
          <w:sz w:val="28"/>
          <w:szCs w:val="28"/>
          <w:lang w:val="es-ES"/>
        </w:rPr>
        <w:t xml:space="preserve"> </w:t>
      </w:r>
      <w:r w:rsidR="00D56E64" w:rsidRPr="00D56E64">
        <w:rPr>
          <w:sz w:val="28"/>
          <w:szCs w:val="28"/>
          <w:lang w:val="es-ES"/>
        </w:rPr>
        <w:t>C,</w:t>
      </w:r>
      <w:r w:rsidR="00EF2CA0">
        <w:rPr>
          <w:sz w:val="28"/>
          <w:szCs w:val="28"/>
          <w:lang w:val="es-ES"/>
        </w:rPr>
        <w:t xml:space="preserve"> </w:t>
      </w:r>
      <w:r w:rsidR="00D56E64" w:rsidRPr="00D56E64">
        <w:rPr>
          <w:sz w:val="28"/>
          <w:szCs w:val="28"/>
          <w:lang w:val="es-ES"/>
        </w:rPr>
        <w:t>D</w:t>
      </w:r>
    </w:p>
    <w:p w14:paraId="14AD9521" w14:textId="77777777" w:rsidR="00D56E64" w:rsidRPr="00D56E64" w:rsidRDefault="00D56E64" w:rsidP="00834D24">
      <w:pPr>
        <w:jc w:val="center"/>
        <w:rPr>
          <w:sz w:val="28"/>
          <w:szCs w:val="28"/>
          <w:lang w:val="es-ES"/>
        </w:rPr>
      </w:pPr>
    </w:p>
    <w:p w14:paraId="623ED0A7" w14:textId="77777777" w:rsidR="00834D24" w:rsidRPr="00D56E64" w:rsidRDefault="00834D24" w:rsidP="00834D24">
      <w:pPr>
        <w:jc w:val="center"/>
        <w:rPr>
          <w:sz w:val="28"/>
          <w:szCs w:val="28"/>
          <w:lang w:val="es-ES"/>
        </w:rPr>
      </w:pPr>
    </w:p>
    <w:p w14:paraId="1ED78351" w14:textId="77777777" w:rsidR="00834D24" w:rsidRDefault="00D56E64" w:rsidP="00834D24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PROFESORA EMILSIA CABALLERO</w:t>
      </w:r>
    </w:p>
    <w:p w14:paraId="4CD57C70" w14:textId="77777777" w:rsidR="00D56E64" w:rsidRDefault="00D56E64" w:rsidP="00834D24">
      <w:pPr>
        <w:jc w:val="center"/>
        <w:rPr>
          <w:sz w:val="28"/>
          <w:szCs w:val="28"/>
          <w:lang w:val="es-ES"/>
        </w:rPr>
      </w:pPr>
    </w:p>
    <w:p w14:paraId="3513AF80" w14:textId="77777777" w:rsidR="00D56E64" w:rsidRDefault="00D56E64" w:rsidP="00834D24">
      <w:pPr>
        <w:jc w:val="center"/>
        <w:rPr>
          <w:sz w:val="28"/>
          <w:szCs w:val="28"/>
          <w:lang w:val="es-ES"/>
        </w:rPr>
      </w:pPr>
    </w:p>
    <w:p w14:paraId="44815E0A" w14:textId="77777777" w:rsidR="00EF2CA0" w:rsidRDefault="00D56E64" w:rsidP="00834D24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PARA INFORMACIÓN</w:t>
      </w:r>
    </w:p>
    <w:p w14:paraId="4F40A108" w14:textId="6E44125D" w:rsidR="00D56E64" w:rsidRDefault="00D56E64" w:rsidP="00834D24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E-MAIL </w:t>
      </w:r>
      <w:hyperlink r:id="rId8" w:history="1">
        <w:r w:rsidRPr="003D73A3">
          <w:rPr>
            <w:rStyle w:val="Hipervnculo"/>
            <w:sz w:val="28"/>
            <w:szCs w:val="28"/>
            <w:lang w:val="es-ES"/>
          </w:rPr>
          <w:t>emilsiacaba@gmail.com</w:t>
        </w:r>
      </w:hyperlink>
    </w:p>
    <w:p w14:paraId="7D6EA072" w14:textId="77777777" w:rsidR="00D56E64" w:rsidRDefault="00D56E64" w:rsidP="00834D24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Cel. 6468-7539</w:t>
      </w:r>
    </w:p>
    <w:p w14:paraId="180E2EE0" w14:textId="77777777" w:rsidR="00D56E64" w:rsidRPr="00D56E64" w:rsidRDefault="00D56E64" w:rsidP="00834D24">
      <w:pPr>
        <w:jc w:val="center"/>
        <w:rPr>
          <w:sz w:val="28"/>
          <w:szCs w:val="28"/>
          <w:lang w:val="es-ES"/>
        </w:rPr>
      </w:pPr>
    </w:p>
    <w:p w14:paraId="73290BC8" w14:textId="77777777" w:rsidR="00834D24" w:rsidRPr="00D56E64" w:rsidRDefault="00834D24" w:rsidP="00834D24">
      <w:pPr>
        <w:jc w:val="center"/>
        <w:rPr>
          <w:sz w:val="28"/>
          <w:szCs w:val="28"/>
          <w:lang w:val="es-ES"/>
        </w:rPr>
      </w:pPr>
    </w:p>
    <w:p w14:paraId="08B5F1A5" w14:textId="77777777" w:rsidR="00834D24" w:rsidRPr="00D56E64" w:rsidRDefault="00834D24" w:rsidP="00834D24">
      <w:pPr>
        <w:jc w:val="center"/>
        <w:rPr>
          <w:sz w:val="28"/>
          <w:szCs w:val="28"/>
          <w:lang w:val="es-ES"/>
        </w:rPr>
      </w:pPr>
    </w:p>
    <w:p w14:paraId="4703EF54" w14:textId="77777777" w:rsidR="009E603F" w:rsidRDefault="009E603F" w:rsidP="00834D24">
      <w:pPr>
        <w:jc w:val="center"/>
        <w:rPr>
          <w:lang w:val="es-ES"/>
        </w:rPr>
      </w:pPr>
    </w:p>
    <w:p w14:paraId="7D013FAE" w14:textId="77777777" w:rsidR="009E603F" w:rsidRDefault="009E603F" w:rsidP="00834D24">
      <w:pPr>
        <w:jc w:val="center"/>
        <w:rPr>
          <w:lang w:val="es-ES"/>
        </w:rPr>
      </w:pPr>
    </w:p>
    <w:p w14:paraId="33F4F212" w14:textId="77777777" w:rsidR="009E603F" w:rsidRPr="00D56E64" w:rsidRDefault="00D56E64" w:rsidP="00834D24">
      <w:pPr>
        <w:jc w:val="center"/>
        <w:rPr>
          <w:sz w:val="28"/>
          <w:szCs w:val="28"/>
          <w:lang w:val="es-ES"/>
        </w:rPr>
      </w:pPr>
      <w:r w:rsidRPr="00D56E64">
        <w:rPr>
          <w:sz w:val="28"/>
          <w:szCs w:val="28"/>
          <w:lang w:val="es-ES"/>
        </w:rPr>
        <w:t>INDICACIONES</w:t>
      </w:r>
    </w:p>
    <w:p w14:paraId="56F759C1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6A3B2A4F" w14:textId="77777777" w:rsidR="009E603F" w:rsidRDefault="009E603F" w:rsidP="00834D24">
      <w:pPr>
        <w:jc w:val="center"/>
        <w:rPr>
          <w:lang w:val="es-ES"/>
        </w:rPr>
      </w:pPr>
    </w:p>
    <w:p w14:paraId="7AD319CC" w14:textId="77777777" w:rsidR="009E603F" w:rsidRDefault="00D56E64" w:rsidP="00D56E64">
      <w:pPr>
        <w:rPr>
          <w:lang w:val="es-ES"/>
        </w:rPr>
      </w:pPr>
      <w:r>
        <w:rPr>
          <w:lang w:val="es-ES"/>
        </w:rPr>
        <w:t>DESARROLLE LA SIGUIENTE GUÍA BAJO LOS SIGUIENTES PARAMETROS</w:t>
      </w:r>
    </w:p>
    <w:p w14:paraId="0F91A60B" w14:textId="77777777" w:rsidR="00D56E64" w:rsidRDefault="00D56E64" w:rsidP="00D56E64">
      <w:pPr>
        <w:rPr>
          <w:lang w:val="es-ES"/>
        </w:rPr>
      </w:pPr>
    </w:p>
    <w:p w14:paraId="619B9C15" w14:textId="77777777" w:rsidR="00D56E64" w:rsidRPr="00D56E64" w:rsidRDefault="00D56E64" w:rsidP="00D56E64">
      <w:pPr>
        <w:pStyle w:val="Prrafodelista"/>
        <w:numPr>
          <w:ilvl w:val="0"/>
          <w:numId w:val="10"/>
        </w:numPr>
        <w:rPr>
          <w:sz w:val="28"/>
          <w:szCs w:val="28"/>
          <w:lang w:val="es-ES"/>
        </w:rPr>
      </w:pPr>
      <w:r w:rsidRPr="00D56E64">
        <w:rPr>
          <w:sz w:val="28"/>
          <w:szCs w:val="28"/>
          <w:lang w:val="es-ES"/>
        </w:rPr>
        <w:t>Lea cuidadosamente</w:t>
      </w:r>
      <w:r w:rsidR="00D400AF">
        <w:rPr>
          <w:sz w:val="28"/>
          <w:szCs w:val="28"/>
          <w:lang w:val="es-ES"/>
        </w:rPr>
        <w:t xml:space="preserve"> el material</w:t>
      </w:r>
      <w:r w:rsidRPr="00D56E64">
        <w:rPr>
          <w:sz w:val="28"/>
          <w:szCs w:val="28"/>
          <w:lang w:val="es-ES"/>
        </w:rPr>
        <w:t xml:space="preserve"> (entendiendo lo que lee)</w:t>
      </w:r>
    </w:p>
    <w:p w14:paraId="29BFB24A" w14:textId="77777777" w:rsidR="00D56E64" w:rsidRDefault="00D56E64" w:rsidP="00D56E64">
      <w:pPr>
        <w:pStyle w:val="Prrafodelista"/>
        <w:numPr>
          <w:ilvl w:val="0"/>
          <w:numId w:val="10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Desarrolle la prueba diagnóstica en la primera clase presencial.</w:t>
      </w:r>
    </w:p>
    <w:p w14:paraId="3A27807F" w14:textId="77777777" w:rsidR="00D56E64" w:rsidRDefault="00D56E64" w:rsidP="00D56E64">
      <w:pPr>
        <w:pStyle w:val="Prrafodelista"/>
        <w:numPr>
          <w:ilvl w:val="0"/>
          <w:numId w:val="10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Desarrolle la prueba formativa en casa.</w:t>
      </w:r>
    </w:p>
    <w:p w14:paraId="18796A25" w14:textId="77777777" w:rsidR="00D56E64" w:rsidRDefault="00D56E64" w:rsidP="00D56E64">
      <w:pPr>
        <w:pStyle w:val="Prrafodelista"/>
        <w:numPr>
          <w:ilvl w:val="0"/>
          <w:numId w:val="10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Desarrolle </w:t>
      </w:r>
      <w:r w:rsidR="007B0FFB">
        <w:rPr>
          <w:sz w:val="28"/>
          <w:szCs w:val="28"/>
          <w:lang w:val="es-ES"/>
        </w:rPr>
        <w:t>la prueba sumativa en la segunda clase presencial.</w:t>
      </w:r>
    </w:p>
    <w:p w14:paraId="04E9D766" w14:textId="77777777" w:rsidR="007B0FFB" w:rsidRDefault="007B0FFB" w:rsidP="007B0FFB">
      <w:pPr>
        <w:rPr>
          <w:sz w:val="28"/>
          <w:szCs w:val="28"/>
          <w:lang w:val="es-ES"/>
        </w:rPr>
      </w:pPr>
    </w:p>
    <w:p w14:paraId="19F9223F" w14:textId="77777777" w:rsidR="007B0FFB" w:rsidRDefault="007B0FFB" w:rsidP="007B0FFB">
      <w:pPr>
        <w:rPr>
          <w:sz w:val="28"/>
          <w:szCs w:val="28"/>
          <w:lang w:val="es-ES"/>
        </w:rPr>
      </w:pPr>
    </w:p>
    <w:p w14:paraId="05A39B97" w14:textId="77777777" w:rsidR="007B0FFB" w:rsidRDefault="007B0FFB" w:rsidP="007B0FFB">
      <w:pPr>
        <w:rPr>
          <w:sz w:val="28"/>
          <w:szCs w:val="28"/>
          <w:lang w:val="es-ES"/>
        </w:rPr>
      </w:pPr>
    </w:p>
    <w:p w14:paraId="70949504" w14:textId="77777777" w:rsidR="00870108" w:rsidRDefault="007B0FFB" w:rsidP="00D400AF">
      <w:pPr>
        <w:pStyle w:val="Prrafodelista"/>
        <w:numPr>
          <w:ilvl w:val="0"/>
          <w:numId w:val="11"/>
        </w:numPr>
        <w:rPr>
          <w:color w:val="FF0000"/>
          <w:sz w:val="28"/>
          <w:szCs w:val="28"/>
          <w:lang w:val="es-ES"/>
        </w:rPr>
      </w:pPr>
      <w:r w:rsidRPr="00D400AF">
        <w:rPr>
          <w:sz w:val="28"/>
          <w:szCs w:val="28"/>
          <w:lang w:val="es-ES"/>
        </w:rPr>
        <w:t>Fecha de entrega de toda la guía desarrollada</w:t>
      </w:r>
      <w:r w:rsidRPr="00D400AF">
        <w:rPr>
          <w:color w:val="FF0000"/>
          <w:sz w:val="28"/>
          <w:szCs w:val="28"/>
          <w:lang w:val="es-ES"/>
        </w:rPr>
        <w:t xml:space="preserve">.  </w:t>
      </w:r>
      <w:r w:rsidR="00D400AF" w:rsidRPr="00D400AF">
        <w:rPr>
          <w:color w:val="FF0000"/>
          <w:sz w:val="28"/>
          <w:szCs w:val="28"/>
          <w:lang w:val="es-ES"/>
        </w:rPr>
        <w:t>Miércoles 30 de nov</w:t>
      </w:r>
      <w:r w:rsidR="00870108">
        <w:rPr>
          <w:color w:val="FF0000"/>
          <w:sz w:val="28"/>
          <w:szCs w:val="28"/>
          <w:lang w:val="es-ES"/>
        </w:rPr>
        <w:t xml:space="preserve">. </w:t>
      </w:r>
      <w:r w:rsidR="00D400AF" w:rsidRPr="00D400AF">
        <w:rPr>
          <w:color w:val="FF0000"/>
          <w:sz w:val="28"/>
          <w:szCs w:val="28"/>
          <w:lang w:val="es-ES"/>
        </w:rPr>
        <w:t xml:space="preserve">de </w:t>
      </w:r>
    </w:p>
    <w:p w14:paraId="0F25BE41" w14:textId="77777777" w:rsidR="007B0FFB" w:rsidRPr="00870108" w:rsidRDefault="00D400AF" w:rsidP="00870108">
      <w:pPr>
        <w:pStyle w:val="Prrafodelista"/>
        <w:rPr>
          <w:color w:val="FF0000"/>
          <w:sz w:val="36"/>
          <w:szCs w:val="36"/>
          <w:lang w:val="es-ES"/>
        </w:rPr>
      </w:pPr>
      <w:r w:rsidRPr="00D400AF">
        <w:rPr>
          <w:color w:val="FF0000"/>
          <w:sz w:val="28"/>
          <w:szCs w:val="28"/>
          <w:lang w:val="es-ES"/>
        </w:rPr>
        <w:t>2022</w:t>
      </w:r>
      <w:r w:rsidR="00870108">
        <w:rPr>
          <w:color w:val="FF0000"/>
          <w:sz w:val="28"/>
          <w:szCs w:val="28"/>
          <w:lang w:val="es-ES"/>
        </w:rPr>
        <w:t>,</w:t>
      </w:r>
      <w:r w:rsidR="00870108" w:rsidRPr="00870108">
        <w:rPr>
          <w:color w:val="FF0000"/>
          <w:sz w:val="36"/>
          <w:szCs w:val="36"/>
          <w:lang w:val="es-ES"/>
        </w:rPr>
        <w:t xml:space="preserve"> (</w:t>
      </w:r>
      <w:r w:rsidR="00870108" w:rsidRPr="00870108">
        <w:rPr>
          <w:color w:val="FF0000"/>
          <w:sz w:val="36"/>
          <w:szCs w:val="36"/>
          <w:shd w:val="clear" w:color="auto" w:fill="92D050"/>
          <w:lang w:val="es-ES"/>
        </w:rPr>
        <w:t>trabajo no entregado a la fecha será evaluado con menor nota</w:t>
      </w:r>
      <w:r w:rsidR="00870108" w:rsidRPr="00870108">
        <w:rPr>
          <w:color w:val="FF0000"/>
          <w:sz w:val="36"/>
          <w:szCs w:val="36"/>
          <w:lang w:val="es-ES"/>
        </w:rPr>
        <w:t>)</w:t>
      </w:r>
    </w:p>
    <w:p w14:paraId="36008A92" w14:textId="77777777" w:rsidR="00D400AF" w:rsidRDefault="00D400AF" w:rsidP="00D400AF">
      <w:pPr>
        <w:pStyle w:val="Prrafodelista"/>
        <w:numPr>
          <w:ilvl w:val="0"/>
          <w:numId w:val="1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Las guías se desarrollan en el mismo folleto.</w:t>
      </w:r>
    </w:p>
    <w:p w14:paraId="4DD0DD67" w14:textId="77777777" w:rsidR="00D400AF" w:rsidRDefault="00D400AF" w:rsidP="00D400AF">
      <w:pPr>
        <w:pStyle w:val="Prrafodelista"/>
        <w:numPr>
          <w:ilvl w:val="0"/>
          <w:numId w:val="1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Se evaluará el orden y aseo del trabajo presentado.</w:t>
      </w:r>
    </w:p>
    <w:p w14:paraId="60CA9481" w14:textId="77777777" w:rsidR="00D400AF" w:rsidRDefault="00D400AF" w:rsidP="00D400AF">
      <w:pPr>
        <w:pStyle w:val="Prrafodelista"/>
        <w:numPr>
          <w:ilvl w:val="0"/>
          <w:numId w:val="1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El desarrollo coherente de cada una de las actividades presentadas.</w:t>
      </w:r>
    </w:p>
    <w:p w14:paraId="56AFFBC4" w14:textId="77777777" w:rsidR="00D400AF" w:rsidRPr="00870108" w:rsidRDefault="00D400AF" w:rsidP="00D400AF">
      <w:pPr>
        <w:pStyle w:val="Prrafodelista"/>
        <w:numPr>
          <w:ilvl w:val="0"/>
          <w:numId w:val="11"/>
        </w:numPr>
        <w:rPr>
          <w:color w:val="FF0000"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Presente en la hoja número 3 del folleto una ilustración o dibujo alusivo a las fiestas de fin de año, dicha ilustración debe constar de: nombre del colegio</w:t>
      </w:r>
      <w:r w:rsidR="00870108">
        <w:rPr>
          <w:sz w:val="28"/>
          <w:szCs w:val="28"/>
          <w:lang w:val="es-ES"/>
        </w:rPr>
        <w:t>,</w:t>
      </w:r>
      <w:r>
        <w:rPr>
          <w:sz w:val="28"/>
          <w:szCs w:val="28"/>
          <w:lang w:val="es-ES"/>
        </w:rPr>
        <w:t xml:space="preserve"> su nombre completo, grado que cursa </w:t>
      </w:r>
      <w:r w:rsidR="00870108">
        <w:rPr>
          <w:sz w:val="28"/>
          <w:szCs w:val="28"/>
          <w:lang w:val="es-ES"/>
        </w:rPr>
        <w:t xml:space="preserve">y materia a la cual pertenece. </w:t>
      </w:r>
      <w:r w:rsidR="00870108" w:rsidRPr="00870108">
        <w:rPr>
          <w:color w:val="FF0000"/>
          <w:sz w:val="28"/>
          <w:szCs w:val="28"/>
          <w:lang w:val="es-ES"/>
        </w:rPr>
        <w:t>Dicha página será tomada como nota de apreciación</w:t>
      </w:r>
    </w:p>
    <w:p w14:paraId="385A856A" w14:textId="77777777" w:rsidR="00D400AF" w:rsidRPr="00870108" w:rsidRDefault="00D400AF" w:rsidP="007B0FFB">
      <w:pPr>
        <w:rPr>
          <w:color w:val="FF0000"/>
          <w:sz w:val="28"/>
          <w:szCs w:val="28"/>
          <w:lang w:val="es-ES"/>
        </w:rPr>
      </w:pPr>
    </w:p>
    <w:p w14:paraId="03BD0CFA" w14:textId="77777777" w:rsidR="00D400AF" w:rsidRPr="007B0FFB" w:rsidRDefault="00D400AF" w:rsidP="007B0FFB">
      <w:pPr>
        <w:rPr>
          <w:sz w:val="28"/>
          <w:szCs w:val="28"/>
          <w:lang w:val="es-ES"/>
        </w:rPr>
      </w:pPr>
    </w:p>
    <w:p w14:paraId="06A781A8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6325AB4C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37297553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4C86CE83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6AAD5DDD" w14:textId="77777777" w:rsidR="009E603F" w:rsidRDefault="00870108" w:rsidP="00834D24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ILUSTRACIÓN </w:t>
      </w:r>
      <w:r w:rsidR="00EC6660">
        <w:rPr>
          <w:sz w:val="28"/>
          <w:szCs w:val="28"/>
          <w:lang w:val="es-ES"/>
        </w:rPr>
        <w:t>CREATIVA</w:t>
      </w:r>
    </w:p>
    <w:p w14:paraId="17F6E52B" w14:textId="77777777" w:rsidR="00870108" w:rsidRPr="00D56E64" w:rsidRDefault="00870108" w:rsidP="00834D24">
      <w:pPr>
        <w:jc w:val="center"/>
        <w:rPr>
          <w:sz w:val="28"/>
          <w:szCs w:val="28"/>
          <w:lang w:val="es-ES"/>
        </w:rPr>
      </w:pPr>
    </w:p>
    <w:p w14:paraId="75C25C17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3C53C469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74A2B2E7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20B6420E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0B10C990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1E114ED0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19094F91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153E2487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0C0C0106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438FFC93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05D9727D" w14:textId="77777777" w:rsidR="009E603F" w:rsidRPr="00D56E64" w:rsidRDefault="009E603F" w:rsidP="00834D24">
      <w:pPr>
        <w:jc w:val="center"/>
        <w:rPr>
          <w:sz w:val="28"/>
          <w:szCs w:val="28"/>
          <w:lang w:val="es-ES"/>
        </w:rPr>
      </w:pPr>
    </w:p>
    <w:p w14:paraId="0209EC26" w14:textId="77777777" w:rsidR="00D400AF" w:rsidRDefault="00D400AF" w:rsidP="009E603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u w:val="single"/>
          <w:lang w:eastAsia="es-PA"/>
        </w:rPr>
      </w:pPr>
    </w:p>
    <w:p w14:paraId="51B50CE6" w14:textId="77777777" w:rsidR="00D400AF" w:rsidRDefault="00D400AF" w:rsidP="009E603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u w:val="single"/>
          <w:lang w:eastAsia="es-PA"/>
        </w:rPr>
      </w:pPr>
    </w:p>
    <w:p w14:paraId="29BCBC02" w14:textId="77777777" w:rsidR="00D400AF" w:rsidRDefault="00D400AF" w:rsidP="009E603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u w:val="single"/>
          <w:lang w:eastAsia="es-PA"/>
        </w:rPr>
      </w:pPr>
    </w:p>
    <w:p w14:paraId="48856B26" w14:textId="77777777" w:rsidR="00D400AF" w:rsidRDefault="00D400AF" w:rsidP="009E603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u w:val="single"/>
          <w:lang w:eastAsia="es-PA"/>
        </w:rPr>
      </w:pPr>
    </w:p>
    <w:p w14:paraId="416C6327" w14:textId="77777777" w:rsidR="00D400AF" w:rsidRDefault="00D400AF" w:rsidP="009E603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u w:val="single"/>
          <w:lang w:eastAsia="es-PA"/>
        </w:rPr>
      </w:pPr>
    </w:p>
    <w:p w14:paraId="76249A8B" w14:textId="77777777" w:rsidR="00D400AF" w:rsidRDefault="00D400AF" w:rsidP="009E603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u w:val="single"/>
          <w:lang w:eastAsia="es-PA"/>
        </w:rPr>
      </w:pPr>
    </w:p>
    <w:p w14:paraId="7549BC5B" w14:textId="77777777" w:rsidR="00D400AF" w:rsidRDefault="00D400AF" w:rsidP="009E603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u w:val="single"/>
          <w:lang w:eastAsia="es-PA"/>
        </w:rPr>
      </w:pPr>
    </w:p>
    <w:p w14:paraId="28CBE49F" w14:textId="77777777" w:rsidR="00D400AF" w:rsidRDefault="00D400AF" w:rsidP="009E603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u w:val="single"/>
          <w:lang w:eastAsia="es-PA"/>
        </w:rPr>
      </w:pPr>
    </w:p>
    <w:p w14:paraId="310E8174" w14:textId="77777777" w:rsidR="00D400AF" w:rsidRDefault="00D400AF" w:rsidP="009E603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u w:val="single"/>
          <w:lang w:eastAsia="es-PA"/>
        </w:rPr>
      </w:pPr>
    </w:p>
    <w:p w14:paraId="148902E1" w14:textId="77777777" w:rsidR="00D400AF" w:rsidRDefault="00D400AF" w:rsidP="009E603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u w:val="single"/>
          <w:lang w:eastAsia="es-PA"/>
        </w:rPr>
      </w:pPr>
    </w:p>
    <w:p w14:paraId="67402D01" w14:textId="77777777" w:rsidR="000C19E7" w:rsidRPr="00D56E64" w:rsidRDefault="000C19E7" w:rsidP="009E603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lang w:eastAsia="es-PA"/>
        </w:rPr>
      </w:pPr>
      <w:r w:rsidRPr="00D56E64"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u w:val="single"/>
          <w:lang w:eastAsia="es-PA"/>
        </w:rPr>
        <w:t>Actividad Diagnostica:</w:t>
      </w:r>
      <w:r w:rsidRPr="00D56E64"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lang w:eastAsia="es-PA"/>
        </w:rPr>
        <w:t xml:space="preserve"> </w:t>
      </w:r>
    </w:p>
    <w:p w14:paraId="240B7334" w14:textId="77777777" w:rsidR="000C19E7" w:rsidRPr="000C19E7" w:rsidRDefault="000C19E7" w:rsidP="009E603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lang w:eastAsia="es-PA"/>
        </w:rPr>
      </w:pPr>
      <w:r w:rsidRPr="000C19E7"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lang w:eastAsia="es-PA"/>
        </w:rPr>
        <w:t>Escriba un párrafo de 2 líneas para explicar la siguiente pregunta.</w:t>
      </w:r>
    </w:p>
    <w:p w14:paraId="664F64AF" w14:textId="77777777" w:rsidR="006A6FC2" w:rsidRPr="000C19E7" w:rsidRDefault="000C19E7" w:rsidP="000C19E7">
      <w:pPr>
        <w:spacing w:before="420" w:after="450" w:line="240" w:lineRule="auto"/>
        <w:ind w:left="360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lang w:eastAsia="es-PA"/>
        </w:rPr>
      </w:pPr>
      <w:r w:rsidRPr="000C19E7"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lang w:eastAsia="es-PA"/>
        </w:rPr>
        <w:t xml:space="preserve">Pregunta: ¿Para </w:t>
      </w:r>
      <w:proofErr w:type="spellStart"/>
      <w:r w:rsidRPr="000C19E7"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lang w:eastAsia="es-PA"/>
        </w:rPr>
        <w:t>que</w:t>
      </w:r>
      <w:proofErr w:type="spellEnd"/>
      <w:r w:rsidRPr="000C19E7">
        <w:rPr>
          <w:rFonts w:ascii="Segoe UI Light" w:eastAsia="Times New Roman" w:hAnsi="Segoe UI Light" w:cs="Segoe UI Light"/>
          <w:color w:val="4472C4" w:themeColor="accent5"/>
          <w:kern w:val="36"/>
          <w:sz w:val="28"/>
          <w:szCs w:val="28"/>
          <w:lang w:eastAsia="es-PA"/>
        </w:rPr>
        <w:t xml:space="preserve"> se utiliza la herramienta de Publisher?</w:t>
      </w:r>
    </w:p>
    <w:p w14:paraId="0ED682C4" w14:textId="77777777" w:rsidR="000C19E7" w:rsidRDefault="000C19E7" w:rsidP="000C19E7">
      <w:pPr>
        <w:spacing w:before="420" w:after="450" w:line="240" w:lineRule="auto"/>
        <w:ind w:left="360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36"/>
          <w:szCs w:val="36"/>
          <w:lang w:eastAsia="es-PA"/>
        </w:rPr>
      </w:pPr>
      <w:r>
        <w:rPr>
          <w:rFonts w:ascii="Segoe UI Light" w:eastAsia="Times New Roman" w:hAnsi="Segoe UI Light" w:cs="Segoe UI Light"/>
          <w:color w:val="4472C4" w:themeColor="accent5"/>
          <w:kern w:val="36"/>
          <w:sz w:val="36"/>
          <w:szCs w:val="36"/>
          <w:lang w:eastAsia="es-PA"/>
        </w:rPr>
        <w:t>R-_______________________________________________</w:t>
      </w:r>
    </w:p>
    <w:p w14:paraId="56634FFA" w14:textId="77777777" w:rsidR="000C19E7" w:rsidRPr="000C19E7" w:rsidRDefault="000C19E7" w:rsidP="000C19E7">
      <w:pPr>
        <w:spacing w:before="420" w:after="450" w:line="240" w:lineRule="auto"/>
        <w:ind w:left="360"/>
        <w:outlineLvl w:val="0"/>
        <w:rPr>
          <w:rFonts w:ascii="Segoe UI Light" w:eastAsia="Times New Roman" w:hAnsi="Segoe UI Light" w:cs="Segoe UI Light"/>
          <w:color w:val="4472C4" w:themeColor="accent5"/>
          <w:kern w:val="36"/>
          <w:sz w:val="36"/>
          <w:szCs w:val="36"/>
          <w:lang w:eastAsia="es-PA"/>
        </w:rPr>
      </w:pPr>
      <w:r>
        <w:rPr>
          <w:rFonts w:ascii="Segoe UI Light" w:eastAsia="Times New Roman" w:hAnsi="Segoe UI Light" w:cs="Segoe UI Light"/>
          <w:color w:val="4472C4" w:themeColor="accent5"/>
          <w:kern w:val="36"/>
          <w:sz w:val="36"/>
          <w:szCs w:val="36"/>
          <w:lang w:eastAsia="es-PA"/>
        </w:rPr>
        <w:t>__________________________________________________</w:t>
      </w:r>
    </w:p>
    <w:p w14:paraId="3AFFFB31" w14:textId="77777777" w:rsidR="009E603F" w:rsidRPr="009E603F" w:rsidRDefault="009E603F" w:rsidP="009E603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1E1E1E"/>
          <w:kern w:val="36"/>
          <w:sz w:val="72"/>
          <w:szCs w:val="72"/>
          <w:lang w:eastAsia="es-PA"/>
        </w:rPr>
      </w:pPr>
      <w:r w:rsidRPr="009E603F">
        <w:rPr>
          <w:rFonts w:ascii="Segoe UI Light" w:eastAsia="Times New Roman" w:hAnsi="Segoe UI Light" w:cs="Segoe UI Light"/>
          <w:color w:val="1E1E1E"/>
          <w:kern w:val="36"/>
          <w:sz w:val="72"/>
          <w:szCs w:val="72"/>
          <w:lang w:eastAsia="es-PA"/>
        </w:rPr>
        <w:t>Tareas básicas en Publisher</w:t>
      </w:r>
    </w:p>
    <w:p w14:paraId="09546AAF" w14:textId="77777777" w:rsidR="009E603F" w:rsidRPr="009E603F" w:rsidRDefault="009E603F" w:rsidP="0087010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Publisher es una excelente aplicación para crear publicaciones de aspecto profesional y con muchos detalles visuales sin invertir muchísimo dinero y tiempo en una complicada aplicación de publicación de escritorio.</w:t>
      </w:r>
    </w:p>
    <w:p w14:paraId="068D73ED" w14:textId="77777777" w:rsidR="009E603F" w:rsidRDefault="009E603F" w:rsidP="0087010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 xml:space="preserve">Puede crear cosas sencillas como tarjetas de felicitación o etiquetas, o proyectos más complejos 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lastRenderedPageBreak/>
        <w:t>como anuarios, catálogos y boletines profesionales de correo electrónico.</w:t>
      </w:r>
    </w:p>
    <w:p w14:paraId="7BA4EEFC" w14:textId="77777777" w:rsidR="000C19E7" w:rsidRDefault="000C19E7" w:rsidP="0087010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017139FA" w14:textId="77777777" w:rsidR="000C19E7" w:rsidRDefault="000C19E7" w:rsidP="009E603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6FC9EC2E" w14:textId="77777777" w:rsidR="000C19E7" w:rsidRDefault="000C19E7" w:rsidP="009E603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3076A20A" w14:textId="77777777" w:rsidR="000C19E7" w:rsidRPr="00876B45" w:rsidRDefault="000C19E7" w:rsidP="009E603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5B9BD5" w:themeColor="accent1"/>
          <w:sz w:val="38"/>
          <w:szCs w:val="38"/>
          <w:lang w:eastAsia="es-PA"/>
        </w:rPr>
      </w:pPr>
      <w:r w:rsidRPr="00876B45">
        <w:rPr>
          <w:rFonts w:ascii="Segoe UI" w:eastAsia="Times New Roman" w:hAnsi="Segoe UI" w:cs="Segoe UI"/>
          <w:color w:val="5B9BD5" w:themeColor="accent1"/>
          <w:sz w:val="38"/>
          <w:szCs w:val="38"/>
          <w:lang w:eastAsia="es-PA"/>
        </w:rPr>
        <w:t>Actividad formativa:</w:t>
      </w:r>
    </w:p>
    <w:p w14:paraId="52332C47" w14:textId="77777777" w:rsidR="00876B45" w:rsidRDefault="000C19E7" w:rsidP="00876B4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Lea con detenimiento y la veces que sea necesario hasta comprender el tema y subraye mínimo 5 palabras de las cuales no conozca su definición</w:t>
      </w:r>
      <w:r w:rsidR="00876B45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. Luego, busque en un diccionario de la lengua española, ya sea físico (texto) o digital (internet)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876B45" w14:paraId="4D80B17F" w14:textId="77777777" w:rsidTr="00876B45">
        <w:tc>
          <w:tcPr>
            <w:tcW w:w="2547" w:type="dxa"/>
            <w:shd w:val="clear" w:color="auto" w:fill="F4B083" w:themeFill="accent2" w:themeFillTint="99"/>
          </w:tcPr>
          <w:p w14:paraId="1036870C" w14:textId="77777777" w:rsidR="00876B45" w:rsidRDefault="00876B45" w:rsidP="00876B45">
            <w:pPr>
              <w:spacing w:before="100" w:beforeAutospacing="1" w:after="100" w:afterAutospacing="1" w:line="600" w:lineRule="auto"/>
              <w:jc w:val="center"/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</w:pPr>
            <w:r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  <w:t>Conceptos</w:t>
            </w:r>
          </w:p>
        </w:tc>
        <w:tc>
          <w:tcPr>
            <w:tcW w:w="6281" w:type="dxa"/>
            <w:shd w:val="clear" w:color="auto" w:fill="FFE599" w:themeFill="accent4" w:themeFillTint="66"/>
          </w:tcPr>
          <w:p w14:paraId="16E79660" w14:textId="77777777" w:rsidR="00876B45" w:rsidRDefault="00876B45" w:rsidP="00876B45">
            <w:pPr>
              <w:spacing w:before="100" w:beforeAutospacing="1" w:after="100" w:afterAutospacing="1" w:line="600" w:lineRule="auto"/>
              <w:jc w:val="center"/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</w:pPr>
            <w:r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  <w:t>Definición</w:t>
            </w:r>
          </w:p>
        </w:tc>
      </w:tr>
      <w:tr w:rsidR="00876B45" w14:paraId="4EBA503C" w14:textId="77777777" w:rsidTr="00876B45">
        <w:tc>
          <w:tcPr>
            <w:tcW w:w="2547" w:type="dxa"/>
          </w:tcPr>
          <w:p w14:paraId="5D26400F" w14:textId="77777777" w:rsidR="00876B45" w:rsidRDefault="00876B45" w:rsidP="00876B45">
            <w:pPr>
              <w:spacing w:before="100" w:beforeAutospacing="1" w:after="100" w:afterAutospacing="1" w:line="600" w:lineRule="auto"/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</w:pPr>
          </w:p>
        </w:tc>
        <w:tc>
          <w:tcPr>
            <w:tcW w:w="6281" w:type="dxa"/>
          </w:tcPr>
          <w:p w14:paraId="1F746102" w14:textId="77777777" w:rsidR="00876B45" w:rsidRDefault="00876B45" w:rsidP="00876B45">
            <w:pPr>
              <w:spacing w:before="100" w:beforeAutospacing="1" w:after="100" w:afterAutospacing="1" w:line="600" w:lineRule="auto"/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</w:pPr>
          </w:p>
        </w:tc>
      </w:tr>
      <w:tr w:rsidR="00876B45" w14:paraId="0734A11F" w14:textId="77777777" w:rsidTr="00876B45">
        <w:tc>
          <w:tcPr>
            <w:tcW w:w="2547" w:type="dxa"/>
          </w:tcPr>
          <w:p w14:paraId="5CA4E4B6" w14:textId="77777777" w:rsidR="00876B45" w:rsidRDefault="00876B45" w:rsidP="00876B45">
            <w:pPr>
              <w:spacing w:before="100" w:beforeAutospacing="1" w:after="100" w:afterAutospacing="1" w:line="600" w:lineRule="auto"/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</w:pPr>
          </w:p>
        </w:tc>
        <w:tc>
          <w:tcPr>
            <w:tcW w:w="6281" w:type="dxa"/>
          </w:tcPr>
          <w:p w14:paraId="3CE70EEE" w14:textId="77777777" w:rsidR="00876B45" w:rsidRDefault="00876B45" w:rsidP="00876B45">
            <w:pPr>
              <w:spacing w:before="100" w:beforeAutospacing="1" w:after="100" w:afterAutospacing="1" w:line="600" w:lineRule="auto"/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</w:pPr>
          </w:p>
        </w:tc>
      </w:tr>
      <w:tr w:rsidR="00876B45" w14:paraId="0857E98F" w14:textId="77777777" w:rsidTr="00876B45">
        <w:tc>
          <w:tcPr>
            <w:tcW w:w="2547" w:type="dxa"/>
          </w:tcPr>
          <w:p w14:paraId="0915E1E1" w14:textId="77777777" w:rsidR="00876B45" w:rsidRDefault="00876B45" w:rsidP="00876B45">
            <w:pPr>
              <w:spacing w:before="100" w:beforeAutospacing="1" w:after="100" w:afterAutospacing="1" w:line="600" w:lineRule="auto"/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</w:pPr>
          </w:p>
        </w:tc>
        <w:tc>
          <w:tcPr>
            <w:tcW w:w="6281" w:type="dxa"/>
          </w:tcPr>
          <w:p w14:paraId="27873062" w14:textId="77777777" w:rsidR="00876B45" w:rsidRDefault="00876B45" w:rsidP="00876B45">
            <w:pPr>
              <w:spacing w:before="100" w:beforeAutospacing="1" w:after="100" w:afterAutospacing="1" w:line="600" w:lineRule="auto"/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</w:pPr>
          </w:p>
        </w:tc>
      </w:tr>
      <w:tr w:rsidR="00876B45" w14:paraId="63B5F7D2" w14:textId="77777777" w:rsidTr="00876B45">
        <w:tc>
          <w:tcPr>
            <w:tcW w:w="2547" w:type="dxa"/>
          </w:tcPr>
          <w:p w14:paraId="2FA7D124" w14:textId="77777777" w:rsidR="00876B45" w:rsidRDefault="00876B45" w:rsidP="00876B45">
            <w:pPr>
              <w:spacing w:before="100" w:beforeAutospacing="1" w:after="100" w:afterAutospacing="1" w:line="600" w:lineRule="auto"/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</w:pPr>
          </w:p>
        </w:tc>
        <w:tc>
          <w:tcPr>
            <w:tcW w:w="6281" w:type="dxa"/>
          </w:tcPr>
          <w:p w14:paraId="540F22C6" w14:textId="77777777" w:rsidR="00876B45" w:rsidRDefault="00876B45" w:rsidP="00876B45">
            <w:pPr>
              <w:spacing w:before="100" w:beforeAutospacing="1" w:after="100" w:afterAutospacing="1" w:line="600" w:lineRule="auto"/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</w:pPr>
          </w:p>
        </w:tc>
      </w:tr>
      <w:tr w:rsidR="00876B45" w14:paraId="2D9C138A" w14:textId="77777777" w:rsidTr="00876B45">
        <w:tc>
          <w:tcPr>
            <w:tcW w:w="2547" w:type="dxa"/>
          </w:tcPr>
          <w:p w14:paraId="56F110B9" w14:textId="77777777" w:rsidR="00876B45" w:rsidRDefault="00876B45" w:rsidP="00876B45">
            <w:pPr>
              <w:spacing w:before="100" w:beforeAutospacing="1" w:after="100" w:afterAutospacing="1" w:line="600" w:lineRule="auto"/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</w:pPr>
          </w:p>
        </w:tc>
        <w:tc>
          <w:tcPr>
            <w:tcW w:w="6281" w:type="dxa"/>
          </w:tcPr>
          <w:p w14:paraId="791B7673" w14:textId="77777777" w:rsidR="00876B45" w:rsidRDefault="00876B45" w:rsidP="00876B45">
            <w:pPr>
              <w:spacing w:before="100" w:beforeAutospacing="1" w:after="100" w:afterAutospacing="1" w:line="600" w:lineRule="auto"/>
              <w:rPr>
                <w:rFonts w:ascii="Segoe UI" w:eastAsia="Times New Roman" w:hAnsi="Segoe UI" w:cs="Segoe UI"/>
                <w:color w:val="1E1E1E"/>
                <w:sz w:val="38"/>
                <w:szCs w:val="38"/>
                <w:lang w:eastAsia="es-PA"/>
              </w:rPr>
            </w:pPr>
          </w:p>
        </w:tc>
      </w:tr>
    </w:tbl>
    <w:p w14:paraId="57A64F0D" w14:textId="77777777" w:rsidR="00876B45" w:rsidRDefault="00876B45" w:rsidP="009E603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22338F39" w14:textId="77777777" w:rsidR="009E603F" w:rsidRPr="009E603F" w:rsidRDefault="000C19E7" w:rsidP="00876B45">
      <w:pPr>
        <w:spacing w:before="100" w:beforeAutospacing="1" w:after="100" w:afterAutospacing="1" w:line="240" w:lineRule="auto"/>
        <w:rPr>
          <w:rFonts w:ascii="Segoe UI Light" w:eastAsia="Times New Roman" w:hAnsi="Segoe UI Light" w:cs="Segoe UI Light"/>
          <w:color w:val="1E1E1E"/>
          <w:sz w:val="72"/>
          <w:szCs w:val="72"/>
          <w:lang w:eastAsia="es-PA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 xml:space="preserve"> </w:t>
      </w:r>
      <w:r w:rsidR="009E603F" w:rsidRPr="009E603F">
        <w:rPr>
          <w:rFonts w:ascii="Segoe UI Light" w:eastAsia="Times New Roman" w:hAnsi="Segoe UI Light" w:cs="Segoe UI Light"/>
          <w:color w:val="1E1E1E"/>
          <w:sz w:val="72"/>
          <w:szCs w:val="72"/>
          <w:lang w:eastAsia="es-PA"/>
        </w:rPr>
        <w:t>Crear una publicación</w:t>
      </w:r>
    </w:p>
    <w:p w14:paraId="2F0A4DF5" w14:textId="77777777" w:rsidR="009E603F" w:rsidRPr="009E603F" w:rsidRDefault="009E603F" w:rsidP="00876B4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Todas las publicaciones empiezan con una plantilla, incluso si se trata de una en blanco. Lo importante es encontrar una plantilla que se asemeje a lo que desea que sea su publicación final. Publisher se entrega con plantillas integradas.</w:t>
      </w:r>
    </w:p>
    <w:p w14:paraId="395D7816" w14:textId="77777777" w:rsidR="009E603F" w:rsidRPr="009E603F" w:rsidRDefault="009E603F" w:rsidP="009E603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noProof/>
          <w:color w:val="1E1E1E"/>
          <w:sz w:val="38"/>
          <w:szCs w:val="38"/>
          <w:lang w:eastAsia="es-PA"/>
        </w:rPr>
        <w:drawing>
          <wp:inline distT="0" distB="0" distL="0" distR="0" wp14:anchorId="77ACB805" wp14:editId="381C965F">
            <wp:extent cx="3286760" cy="2493010"/>
            <wp:effectExtent l="0" t="0" r="8890" b="2540"/>
            <wp:docPr id="1" name="Imagen 1" descr="Captura de pantalla de plantillas en la pantalla Inicio de Publis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ptura de pantalla de plantillas en la pantalla Inicio de Publishe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4B3CA" w14:textId="77777777" w:rsidR="009E603F" w:rsidRPr="009E603F" w:rsidRDefault="009E603F" w:rsidP="00876B45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Haga clic 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Archivo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&gt;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Nuevo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y haga lo siguiente:</w:t>
      </w:r>
    </w:p>
    <w:p w14:paraId="68023761" w14:textId="77777777" w:rsidR="009E603F" w:rsidRPr="009E603F" w:rsidRDefault="009E603F" w:rsidP="00876B45">
      <w:pPr>
        <w:numPr>
          <w:ilvl w:val="1"/>
          <w:numId w:val="1"/>
        </w:numPr>
        <w:spacing w:before="100" w:beforeAutospacing="1" w:after="100" w:afterAutospacing="1" w:line="240" w:lineRule="auto"/>
        <w:ind w:left="90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lastRenderedPageBreak/>
        <w:t>Seleccione una de las plantillas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Destacado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y haga clic 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Crear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.</w:t>
      </w:r>
    </w:p>
    <w:p w14:paraId="38136CC4" w14:textId="77777777" w:rsidR="009E603F" w:rsidRPr="009E603F" w:rsidRDefault="009E603F" w:rsidP="00876B45">
      <w:pPr>
        <w:numPr>
          <w:ilvl w:val="1"/>
          <w:numId w:val="1"/>
        </w:numPr>
        <w:spacing w:before="100" w:beforeAutospacing="1" w:after="100" w:afterAutospacing="1" w:line="240" w:lineRule="auto"/>
        <w:ind w:left="90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Para usar una de las plantillas instaladas en Publisher, seleccione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Integradas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, desplácese para hacer clic en la categoría que desee, seleccione una plantilla y haga clic 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Crear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.</w:t>
      </w:r>
    </w:p>
    <w:p w14:paraId="5C405D97" w14:textId="77777777" w:rsidR="009E603F" w:rsidRPr="009E603F" w:rsidRDefault="009E603F" w:rsidP="009E603F">
      <w:pPr>
        <w:numPr>
          <w:ilvl w:val="1"/>
          <w:numId w:val="1"/>
        </w:numPr>
        <w:spacing w:before="100" w:beforeAutospacing="1" w:after="100" w:afterAutospacing="1" w:line="240" w:lineRule="auto"/>
        <w:ind w:left="90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Para buscar una plantilla de Office.com, use el cuadro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Buscar plantillas en línea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para buscar lo que desea. Por ejemplo, escriba “boletín”, desplácese hasta una plantilla que le guste y haga clic 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Crear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.</w:t>
      </w:r>
    </w:p>
    <w:p w14:paraId="2C534126" w14:textId="77777777" w:rsidR="009E603F" w:rsidRPr="009E603F" w:rsidRDefault="009E603F" w:rsidP="009E603F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72"/>
          <w:szCs w:val="72"/>
          <w:lang w:eastAsia="es-PA"/>
        </w:rPr>
      </w:pPr>
      <w:r w:rsidRPr="009E603F">
        <w:rPr>
          <w:rFonts w:ascii="Segoe UI Light" w:eastAsia="Times New Roman" w:hAnsi="Segoe UI Light" w:cs="Segoe UI Light"/>
          <w:color w:val="1E1E1E"/>
          <w:sz w:val="72"/>
          <w:szCs w:val="72"/>
          <w:lang w:eastAsia="es-PA"/>
        </w:rPr>
        <w:t>Guardar la publicación</w:t>
      </w:r>
    </w:p>
    <w:p w14:paraId="10F719BC" w14:textId="77777777" w:rsidR="009E603F" w:rsidRPr="009E603F" w:rsidRDefault="009E603F" w:rsidP="00876B4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Guarde la publicación por primera vez con estos pasos.</w:t>
      </w:r>
    </w:p>
    <w:p w14:paraId="72A30D59" w14:textId="77777777" w:rsidR="009E603F" w:rsidRPr="009E603F" w:rsidRDefault="009E603F" w:rsidP="00876B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Haga clic 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Archivo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&gt;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Guardar como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.</w:t>
      </w:r>
    </w:p>
    <w:p w14:paraId="7443F72E" w14:textId="77777777" w:rsidR="009E603F" w:rsidRPr="009E603F" w:rsidRDefault="009E603F" w:rsidP="00876B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Guardar como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, seleccione el lugar en el que desea guardar la publicación.</w:t>
      </w:r>
    </w:p>
    <w:p w14:paraId="6E6E969F" w14:textId="77777777" w:rsidR="009E603F" w:rsidRPr="009E603F" w:rsidRDefault="009E603F" w:rsidP="009E603F">
      <w:p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noProof/>
          <w:color w:val="1E1E1E"/>
          <w:sz w:val="38"/>
          <w:szCs w:val="38"/>
          <w:lang w:eastAsia="es-PA"/>
        </w:rPr>
        <w:lastRenderedPageBreak/>
        <w:drawing>
          <wp:inline distT="0" distB="0" distL="0" distR="0" wp14:anchorId="3BC18C69" wp14:editId="0B346014">
            <wp:extent cx="2665730" cy="2061845"/>
            <wp:effectExtent l="0" t="0" r="1270" b="0"/>
            <wp:docPr id="2" name="Imagen 2" descr="Captura de pantalla de la opción Guardar como en Publis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ptura de pantalla de la opción Guardar como en Publishe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535CB" w14:textId="77777777" w:rsidR="009E603F" w:rsidRPr="009E603F" w:rsidRDefault="009E603F" w:rsidP="00876B45">
      <w:pPr>
        <w:numPr>
          <w:ilvl w:val="1"/>
          <w:numId w:val="2"/>
        </w:numPr>
        <w:spacing w:before="100" w:beforeAutospacing="1" w:after="100" w:afterAutospacing="1" w:line="240" w:lineRule="auto"/>
        <w:ind w:left="90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OneDrive 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es un servicio gratuito de Microsoft que proporciona almacenamiento de archivos en línea protegido por contraseñas.</w:t>
      </w:r>
    </w:p>
    <w:p w14:paraId="2E3D731B" w14:textId="77777777" w:rsidR="009E603F" w:rsidRPr="009E603F" w:rsidRDefault="000C19E7" w:rsidP="00876B45">
      <w:pPr>
        <w:numPr>
          <w:ilvl w:val="1"/>
          <w:numId w:val="2"/>
        </w:numPr>
        <w:spacing w:before="100" w:beforeAutospacing="1" w:after="100" w:afterAutospacing="1" w:line="240" w:lineRule="auto"/>
        <w:ind w:left="90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Otra ubicación web incluye</w:t>
      </w:r>
      <w:r w:rsidR="009E603F"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 xml:space="preserve"> sitios web que se han usado recientemente y un botón </w:t>
      </w:r>
      <w:r w:rsidR="009E603F"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Examinar</w:t>
      </w:r>
      <w:r w:rsidR="009E603F"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para guardar la publicación en cualquier sitio web al que tenga acceso.</w:t>
      </w:r>
    </w:p>
    <w:p w14:paraId="06759BCB" w14:textId="77777777" w:rsidR="009E603F" w:rsidRPr="009E603F" w:rsidRDefault="009E603F" w:rsidP="00876B45">
      <w:pPr>
        <w:numPr>
          <w:ilvl w:val="1"/>
          <w:numId w:val="2"/>
        </w:numPr>
        <w:spacing w:before="100" w:beforeAutospacing="1" w:after="100" w:afterAutospacing="1" w:line="240" w:lineRule="auto"/>
        <w:ind w:left="90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Equipo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incluye cualquier carpeta del equipo.</w:t>
      </w:r>
    </w:p>
    <w:p w14:paraId="68E66B13" w14:textId="77777777" w:rsidR="009E603F" w:rsidRPr="009E603F" w:rsidRDefault="009E603F" w:rsidP="00876B45">
      <w:pPr>
        <w:numPr>
          <w:ilvl w:val="1"/>
          <w:numId w:val="2"/>
        </w:numPr>
        <w:spacing w:before="100" w:beforeAutospacing="1" w:after="100" w:afterAutospacing="1" w:line="240" w:lineRule="auto"/>
        <w:ind w:left="90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Agregar un lugar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le permite agregar una ubicación en línea para guardar la publicación.</w:t>
      </w:r>
    </w:p>
    <w:p w14:paraId="6AA697CF" w14:textId="77777777" w:rsidR="009E603F" w:rsidRPr="009E603F" w:rsidRDefault="009E603F" w:rsidP="00876B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Escriba el nombre de la publicación y haga clic 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Guardar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.</w:t>
      </w:r>
    </w:p>
    <w:p w14:paraId="141ACD39" w14:textId="77777777" w:rsidR="009E603F" w:rsidRPr="009E603F" w:rsidRDefault="009E603F" w:rsidP="00876B4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Una vez guardada la publicación, puede hacer clic 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Archivo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&gt;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Guardar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cada vez que desea guardar.</w:t>
      </w:r>
    </w:p>
    <w:p w14:paraId="633FC232" w14:textId="77777777" w:rsidR="009E603F" w:rsidRPr="009E603F" w:rsidRDefault="009E603F" w:rsidP="00876B4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Si desea cambiar el nombre del archivo o la ubicación de la publicación, haga clic 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Archivo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&gt;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 xml:space="preserve">Guardar 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lastRenderedPageBreak/>
        <w:t>como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y guarde la publicación como si la guardara por primera vez.</w:t>
      </w:r>
    </w:p>
    <w:p w14:paraId="2009E4BD" w14:textId="77777777" w:rsidR="009E603F" w:rsidRDefault="009E603F" w:rsidP="009E603F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72"/>
          <w:szCs w:val="72"/>
          <w:lang w:eastAsia="es-PA"/>
        </w:rPr>
      </w:pPr>
    </w:p>
    <w:p w14:paraId="3698E1B4" w14:textId="77777777" w:rsidR="009E603F" w:rsidRDefault="009E603F" w:rsidP="009E603F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72"/>
          <w:szCs w:val="72"/>
          <w:lang w:eastAsia="es-PA"/>
        </w:rPr>
      </w:pPr>
    </w:p>
    <w:p w14:paraId="22179554" w14:textId="77777777" w:rsidR="009E603F" w:rsidRDefault="009E603F" w:rsidP="009E603F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72"/>
          <w:szCs w:val="72"/>
          <w:lang w:eastAsia="es-PA"/>
        </w:rPr>
      </w:pPr>
    </w:p>
    <w:p w14:paraId="7DC8704F" w14:textId="77777777" w:rsidR="009E603F" w:rsidRPr="009E603F" w:rsidRDefault="009E603F" w:rsidP="009E603F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b/>
          <w:color w:val="1E1E1E"/>
          <w:sz w:val="52"/>
          <w:szCs w:val="52"/>
          <w:lang w:eastAsia="es-PA"/>
        </w:rPr>
      </w:pPr>
      <w:r w:rsidRPr="009E603F">
        <w:rPr>
          <w:rFonts w:ascii="Segoe UI Light" w:eastAsia="Times New Roman" w:hAnsi="Segoe UI Light" w:cs="Segoe UI Light"/>
          <w:b/>
          <w:color w:val="1E1E1E"/>
          <w:sz w:val="52"/>
          <w:szCs w:val="52"/>
          <w:lang w:eastAsia="es-PA"/>
        </w:rPr>
        <w:t>Agregar imágenes a la publicación</w:t>
      </w:r>
    </w:p>
    <w:p w14:paraId="0D897AC4" w14:textId="77777777" w:rsidR="009E603F" w:rsidRPr="009E603F" w:rsidRDefault="009E603F" w:rsidP="009E603F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Haga clic 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Inicio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&gt;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Imágenes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.</w:t>
      </w:r>
    </w:p>
    <w:p w14:paraId="6E37729D" w14:textId="77777777" w:rsidR="009E603F" w:rsidRPr="009E603F" w:rsidRDefault="009E603F" w:rsidP="00876B45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Use las opciones del cuadro de diálogo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Insertar imágenes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para buscar la imagen que desea usar.</w:t>
      </w:r>
    </w:p>
    <w:p w14:paraId="6034E0D4" w14:textId="77777777" w:rsidR="009E603F" w:rsidRPr="009E603F" w:rsidRDefault="009E603F" w:rsidP="009E603F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b/>
          <w:color w:val="1E1E1E"/>
          <w:sz w:val="56"/>
          <w:szCs w:val="56"/>
          <w:lang w:eastAsia="es-PA"/>
        </w:rPr>
      </w:pPr>
      <w:r w:rsidRPr="009E603F">
        <w:rPr>
          <w:rFonts w:ascii="Segoe UI Light" w:eastAsia="Times New Roman" w:hAnsi="Segoe UI Light" w:cs="Segoe UI Light"/>
          <w:b/>
          <w:color w:val="1E1E1E"/>
          <w:sz w:val="56"/>
          <w:szCs w:val="56"/>
          <w:lang w:eastAsia="es-PA"/>
        </w:rPr>
        <w:t>Agregar texto a la publicación</w:t>
      </w:r>
    </w:p>
    <w:p w14:paraId="67A1FF27" w14:textId="77777777" w:rsidR="009E603F" w:rsidRPr="009E603F" w:rsidRDefault="009E603F" w:rsidP="00876B4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 xml:space="preserve">Para agregar texto a la publicación, debe insertar primero un cuadro de texto. La mayoría de las 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lastRenderedPageBreak/>
        <w:t>plantillas contienen cuadros de texto que puede rellenar, pero también puede agregar los suyos.</w:t>
      </w:r>
    </w:p>
    <w:p w14:paraId="4CC668B6" w14:textId="77777777" w:rsidR="009E603F" w:rsidRPr="009E603F" w:rsidRDefault="009E603F" w:rsidP="009E603F">
      <w:pPr>
        <w:spacing w:before="660" w:after="240" w:line="240" w:lineRule="auto"/>
        <w:outlineLvl w:val="2"/>
        <w:rPr>
          <w:rFonts w:ascii="Segoe UI Light" w:eastAsia="Times New Roman" w:hAnsi="Segoe UI Light" w:cs="Segoe UI Light"/>
          <w:b/>
          <w:color w:val="1E1E1E"/>
          <w:sz w:val="58"/>
          <w:szCs w:val="58"/>
          <w:lang w:eastAsia="es-PA"/>
        </w:rPr>
      </w:pPr>
      <w:r w:rsidRPr="009E603F">
        <w:rPr>
          <w:rFonts w:ascii="Segoe UI Light" w:eastAsia="Times New Roman" w:hAnsi="Segoe UI Light" w:cs="Segoe UI Light"/>
          <w:b/>
          <w:color w:val="1E1E1E"/>
          <w:sz w:val="58"/>
          <w:szCs w:val="58"/>
          <w:lang w:eastAsia="es-PA"/>
        </w:rPr>
        <w:t>Primero: Agregar un cuadro de texto</w:t>
      </w:r>
    </w:p>
    <w:p w14:paraId="72ABFD62" w14:textId="77777777" w:rsidR="009E603F" w:rsidRPr="009E603F" w:rsidRDefault="009E603F" w:rsidP="009E603F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Haga clic 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Inicio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&gt;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Dibujar cuadro de texto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y arrastre el cursor con forma de cruz para dibujar un cuadro en el lugar en el que desee colocar el texto.</w:t>
      </w:r>
    </w:p>
    <w:p w14:paraId="4B248EB0" w14:textId="77777777" w:rsidR="009E603F" w:rsidRPr="009E603F" w:rsidRDefault="009E603F" w:rsidP="009E603F">
      <w:p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noProof/>
          <w:color w:val="1E1E1E"/>
          <w:sz w:val="38"/>
          <w:szCs w:val="38"/>
          <w:lang w:eastAsia="es-PA"/>
        </w:rPr>
        <w:drawing>
          <wp:inline distT="0" distB="0" distL="0" distR="0" wp14:anchorId="7356A120" wp14:editId="5D703BDD">
            <wp:extent cx="3588385" cy="1173480"/>
            <wp:effectExtent l="0" t="0" r="0" b="7620"/>
            <wp:docPr id="3" name="Imagen 3" descr="Captura de pantalla de Dibujar cuadro de texto en Publis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ptura de pantalla de Dibujar cuadro de texto en Publisher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2D9F7" w14:textId="77777777" w:rsidR="009E603F" w:rsidRPr="009E603F" w:rsidRDefault="009E603F" w:rsidP="009E603F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Escribir texto en el cuadro de texto.</w:t>
      </w:r>
    </w:p>
    <w:p w14:paraId="3AF0C561" w14:textId="77777777" w:rsidR="009E603F" w:rsidRPr="009E603F" w:rsidRDefault="009E603F" w:rsidP="00876B45">
      <w:pPr>
        <w:spacing w:before="100" w:beforeAutospacing="1" w:after="100" w:afterAutospacing="1" w:line="240" w:lineRule="auto"/>
        <w:ind w:left="45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Si el texto que escribe en el cuadro de texto es demasiado largo para el cuadro, puede agrandar el cuadro de texto o vincularlo a otro.</w:t>
      </w:r>
    </w:p>
    <w:p w14:paraId="41D0DC40" w14:textId="77777777" w:rsidR="009E603F" w:rsidRPr="009E603F" w:rsidRDefault="009E603F" w:rsidP="009E603F">
      <w:pPr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1E1E1E"/>
          <w:sz w:val="58"/>
          <w:szCs w:val="58"/>
          <w:lang w:eastAsia="es-PA"/>
        </w:rPr>
      </w:pPr>
      <w:r w:rsidRPr="009E603F">
        <w:rPr>
          <w:rFonts w:ascii="Segoe UI Light" w:eastAsia="Times New Roman" w:hAnsi="Segoe UI Light" w:cs="Segoe UI Light"/>
          <w:color w:val="1E1E1E"/>
          <w:sz w:val="58"/>
          <w:szCs w:val="58"/>
          <w:lang w:eastAsia="es-PA"/>
        </w:rPr>
        <w:t>Segundo: Vincular los cuadros de texto</w:t>
      </w:r>
    </w:p>
    <w:p w14:paraId="049E5E11" w14:textId="77777777" w:rsidR="009E603F" w:rsidRPr="009E603F" w:rsidRDefault="009E603F" w:rsidP="009E603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lastRenderedPageBreak/>
        <w:t>Puede vincular cuadros de texto para que el texto fluya de un cuadro al otro.</w:t>
      </w:r>
    </w:p>
    <w:p w14:paraId="4A8B6B59" w14:textId="77777777" w:rsidR="009E603F" w:rsidRPr="009E603F" w:rsidRDefault="009E603F" w:rsidP="009E603F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Cuando un cuadro de texto contiene demasiado texto, aparece un cuadro pequeño con puntos suspensivos en el lado inferior derecho del cuadro de texto.</w:t>
      </w:r>
    </w:p>
    <w:p w14:paraId="61A1FF82" w14:textId="77777777" w:rsidR="009E603F" w:rsidRPr="009E603F" w:rsidRDefault="009E603F" w:rsidP="009E603F">
      <w:p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noProof/>
          <w:color w:val="1E1E1E"/>
          <w:sz w:val="38"/>
          <w:szCs w:val="38"/>
          <w:lang w:eastAsia="es-PA"/>
        </w:rPr>
        <w:drawing>
          <wp:inline distT="0" distB="0" distL="0" distR="0" wp14:anchorId="35B57536" wp14:editId="0D5E6FFD">
            <wp:extent cx="3096895" cy="2777490"/>
            <wp:effectExtent l="0" t="0" r="8255" b="3810"/>
            <wp:docPr id="4" name="Imagen 4" descr="Captura de pantalla del desbordamiento del cuadro de texto en Publis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ptura de pantalla del desbordamiento del cuadro de texto en Publisher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417B0" w14:textId="77777777" w:rsidR="009E603F" w:rsidRPr="009E603F" w:rsidRDefault="009E603F" w:rsidP="009E603F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Cree un nuevo cuadro de texto.</w:t>
      </w:r>
    </w:p>
    <w:p w14:paraId="499D7F46" w14:textId="77777777" w:rsidR="009E603F" w:rsidRPr="009E603F" w:rsidRDefault="009E603F" w:rsidP="00876B45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Haga clic en el indicador de desbordamiento y el cursor se convertirá en una jarra. </w:t>
      </w:r>
    </w:p>
    <w:p w14:paraId="3A286D15" w14:textId="77777777" w:rsidR="009E603F" w:rsidRPr="009E603F" w:rsidRDefault="009E603F" w:rsidP="009E603F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Vaya al nuevo cuadro de texto y haga clic.</w:t>
      </w:r>
    </w:p>
    <w:p w14:paraId="3BED9180" w14:textId="77777777" w:rsidR="009E603F" w:rsidRPr="009E603F" w:rsidRDefault="009E603F" w:rsidP="00876B45">
      <w:pPr>
        <w:spacing w:before="100" w:beforeAutospacing="1" w:after="100" w:afterAutospacing="1" w:line="240" w:lineRule="auto"/>
        <w:ind w:left="45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El texto de desbordamiento aparecerá en el nuevo cuadro de texto.</w:t>
      </w:r>
    </w:p>
    <w:p w14:paraId="23F3B14C" w14:textId="77777777" w:rsidR="009E603F" w:rsidRPr="009E603F" w:rsidRDefault="009E603F" w:rsidP="00876B45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 xml:space="preserve">Ahora, al agregar texto, las palabras fluirán automáticamente de un cuadro de texto a otro. Si se 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lastRenderedPageBreak/>
        <w:t>queda sin espacio en el segundo cuadro, puede vincular un nuevo cuadro de texto y el texto aparecerá en los tres.</w:t>
      </w:r>
    </w:p>
    <w:p w14:paraId="56E56343" w14:textId="77777777" w:rsidR="009E603F" w:rsidRPr="009E603F" w:rsidRDefault="009E603F" w:rsidP="009E603F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b/>
          <w:color w:val="1E1E1E"/>
          <w:sz w:val="48"/>
          <w:szCs w:val="48"/>
          <w:lang w:eastAsia="es-PA"/>
        </w:rPr>
      </w:pPr>
      <w:r w:rsidRPr="009E603F">
        <w:rPr>
          <w:rFonts w:ascii="Segoe UI Light" w:eastAsia="Times New Roman" w:hAnsi="Segoe UI Light" w:cs="Segoe UI Light"/>
          <w:b/>
          <w:color w:val="1E1E1E"/>
          <w:sz w:val="48"/>
          <w:szCs w:val="48"/>
          <w:lang w:eastAsia="es-PA"/>
        </w:rPr>
        <w:t>Agregar bloques de creación a la publicación</w:t>
      </w:r>
    </w:p>
    <w:p w14:paraId="391DD316" w14:textId="77777777" w:rsidR="009E603F" w:rsidRPr="009E603F" w:rsidRDefault="009E603F" w:rsidP="009E603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Los bloques de creación son partes de contenido reutilizables, como encabezados, calendarios, bordes y publicidad. Publisher contiene bloques de creación integrados; o bien, puede crear uno propio.</w:t>
      </w:r>
    </w:p>
    <w:p w14:paraId="4837D35A" w14:textId="77777777" w:rsidR="009E603F" w:rsidRPr="009E603F" w:rsidRDefault="009E603F" w:rsidP="009E603F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En el panel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Desplazamiento de páginas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, seleccione una página de la publicación.</w:t>
      </w:r>
    </w:p>
    <w:p w14:paraId="20B3EDCD" w14:textId="77777777" w:rsidR="009E603F" w:rsidRPr="009E603F" w:rsidRDefault="009E603F" w:rsidP="009E603F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Insertar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&gt;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Bloques de creación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, elija una galería de bloques de creación.</w:t>
      </w:r>
    </w:p>
    <w:p w14:paraId="31B69D9A" w14:textId="77777777" w:rsidR="009E603F" w:rsidRPr="009E603F" w:rsidRDefault="009E603F" w:rsidP="009E603F">
      <w:p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noProof/>
          <w:color w:val="1E1E1E"/>
          <w:sz w:val="38"/>
          <w:szCs w:val="38"/>
          <w:lang w:eastAsia="es-PA"/>
        </w:rPr>
        <w:drawing>
          <wp:inline distT="0" distB="0" distL="0" distR="0" wp14:anchorId="7AFAE871" wp14:editId="06B42559">
            <wp:extent cx="3079750" cy="1147445"/>
            <wp:effectExtent l="0" t="0" r="6350" b="0"/>
            <wp:docPr id="6" name="Imagen 6" descr="Captura de pantalla del grupo Bloques de creación de la pestaña Insertar en Publis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aptura de pantalla del grupo Bloques de creación de la pestaña Insertar en Publisher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E567" w14:textId="77777777" w:rsidR="009E603F" w:rsidRPr="009E603F" w:rsidRDefault="009E603F" w:rsidP="00876B45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Desplácese para encontrar un bloque de creación o haga clic 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Más &lt;nombre de galería&gt;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para abrir la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Biblioteca de bloques de creación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.</w:t>
      </w:r>
    </w:p>
    <w:p w14:paraId="47156CB2" w14:textId="77777777" w:rsidR="009E603F" w:rsidRPr="009E603F" w:rsidRDefault="009E603F" w:rsidP="009E603F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Haga clic en un bloque de creación.</w:t>
      </w:r>
    </w:p>
    <w:p w14:paraId="1BF7BF0F" w14:textId="77777777" w:rsidR="009E603F" w:rsidRPr="009E603F" w:rsidRDefault="009E603F" w:rsidP="009E603F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72"/>
          <w:szCs w:val="72"/>
          <w:lang w:eastAsia="es-PA"/>
        </w:rPr>
      </w:pPr>
      <w:r w:rsidRPr="009E603F">
        <w:rPr>
          <w:rFonts w:ascii="Segoe UI Light" w:eastAsia="Times New Roman" w:hAnsi="Segoe UI Light" w:cs="Segoe UI Light"/>
          <w:color w:val="1E1E1E"/>
          <w:sz w:val="72"/>
          <w:szCs w:val="72"/>
          <w:lang w:eastAsia="es-PA"/>
        </w:rPr>
        <w:lastRenderedPageBreak/>
        <w:t>Imprimir la publicación</w:t>
      </w:r>
    </w:p>
    <w:p w14:paraId="0A69667D" w14:textId="77777777" w:rsidR="009E603F" w:rsidRPr="009E603F" w:rsidRDefault="009E603F" w:rsidP="009E603F">
      <w:pPr>
        <w:numPr>
          <w:ilvl w:val="0"/>
          <w:numId w:val="7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Haga clic 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Archivo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&gt;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Imprimir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.</w:t>
      </w:r>
    </w:p>
    <w:p w14:paraId="088D7A31" w14:textId="77777777" w:rsidR="009E603F" w:rsidRPr="009E603F" w:rsidRDefault="009E603F" w:rsidP="009E603F">
      <w:p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noProof/>
          <w:color w:val="1E1E1E"/>
          <w:sz w:val="38"/>
          <w:szCs w:val="38"/>
          <w:lang w:eastAsia="es-PA"/>
        </w:rPr>
        <w:drawing>
          <wp:inline distT="0" distB="0" distL="0" distR="0" wp14:anchorId="48098932" wp14:editId="30E1100B">
            <wp:extent cx="3096895" cy="3303905"/>
            <wp:effectExtent l="0" t="0" r="8255" b="0"/>
            <wp:docPr id="7" name="Imagen 7" descr="Captura de pantalla de las opciones de impresión en Publis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ptura de pantalla de las opciones de impresión en Publisher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566CB" w14:textId="77777777" w:rsidR="009E603F" w:rsidRPr="009E603F" w:rsidRDefault="009E603F" w:rsidP="009E603F">
      <w:pPr>
        <w:numPr>
          <w:ilvl w:val="0"/>
          <w:numId w:val="7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En la sección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Imprimir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, especifique el número de copias para imprimir en el cuadro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Copias de trabajo de impresión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.</w:t>
      </w:r>
    </w:p>
    <w:p w14:paraId="1C954E0B" w14:textId="77777777" w:rsidR="009E603F" w:rsidRPr="009E603F" w:rsidRDefault="009E603F" w:rsidP="009E603F">
      <w:pPr>
        <w:numPr>
          <w:ilvl w:val="0"/>
          <w:numId w:val="7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Asegúrese de que está seleccionada la impresora correcta.</w:t>
      </w:r>
    </w:p>
    <w:p w14:paraId="26DFBCBC" w14:textId="77777777" w:rsidR="009E603F" w:rsidRPr="009E603F" w:rsidRDefault="009E603F" w:rsidP="009E603F">
      <w:pPr>
        <w:shd w:val="clear" w:color="auto" w:fill="F3F3F3"/>
        <w:spacing w:beforeAutospacing="1" w:after="0" w:afterAutospacing="1" w:line="240" w:lineRule="auto"/>
        <w:ind w:left="450"/>
        <w:rPr>
          <w:rFonts w:ascii="Segoe UI" w:eastAsia="Times New Roman" w:hAnsi="Segoe UI" w:cs="Segoe UI"/>
          <w:color w:val="1E1E1E"/>
          <w:sz w:val="21"/>
          <w:szCs w:val="21"/>
          <w:lang w:eastAsia="es-PA"/>
        </w:rPr>
      </w:pPr>
      <w:r w:rsidRPr="009E603F">
        <w:rPr>
          <w:rFonts w:ascii="Segoe UI" w:eastAsia="Times New Roman" w:hAnsi="Segoe UI" w:cs="Segoe UI"/>
          <w:b/>
          <w:bCs/>
          <w:color w:val="1E1E1E"/>
          <w:sz w:val="21"/>
          <w:szCs w:val="21"/>
          <w:lang w:eastAsia="es-PA"/>
        </w:rPr>
        <w:t>Nota: </w:t>
      </w:r>
      <w:r w:rsidRPr="009E603F">
        <w:rPr>
          <w:rFonts w:ascii="Segoe UI" w:eastAsia="Times New Roman" w:hAnsi="Segoe UI" w:cs="Segoe UI"/>
          <w:color w:val="1E1E1E"/>
          <w:sz w:val="21"/>
          <w:szCs w:val="21"/>
          <w:lang w:eastAsia="es-PA"/>
        </w:rPr>
        <w:t> Usted introduce automáticamente las propiedades de la impresora predeterminada.</w:t>
      </w:r>
    </w:p>
    <w:p w14:paraId="70584FBC" w14:textId="77777777" w:rsidR="009E603F" w:rsidRPr="009E603F" w:rsidRDefault="009E603F" w:rsidP="009E603F">
      <w:pPr>
        <w:numPr>
          <w:ilvl w:val="0"/>
          <w:numId w:val="7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En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Configuración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, haga lo siguiente:</w:t>
      </w:r>
    </w:p>
    <w:p w14:paraId="06F7DE87" w14:textId="77777777" w:rsidR="009E603F" w:rsidRPr="009E603F" w:rsidRDefault="009E603F" w:rsidP="009E603F">
      <w:pPr>
        <w:numPr>
          <w:ilvl w:val="1"/>
          <w:numId w:val="7"/>
        </w:numPr>
        <w:spacing w:before="100" w:beforeAutospacing="1" w:after="100" w:afterAutospacing="1" w:line="240" w:lineRule="auto"/>
        <w:ind w:left="90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Asegúrese de que está seleccionado el intervalo correcto de páginas o secciones.</w:t>
      </w:r>
    </w:p>
    <w:p w14:paraId="6E20A500" w14:textId="77777777" w:rsidR="009E603F" w:rsidRPr="009E603F" w:rsidRDefault="009E603F" w:rsidP="009E603F">
      <w:pPr>
        <w:numPr>
          <w:ilvl w:val="1"/>
          <w:numId w:val="7"/>
        </w:numPr>
        <w:spacing w:before="100" w:beforeAutospacing="1" w:after="100" w:afterAutospacing="1" w:line="240" w:lineRule="auto"/>
        <w:ind w:left="90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lastRenderedPageBreak/>
        <w:t>Seleccione el formato de diseño para impresión.</w:t>
      </w:r>
    </w:p>
    <w:p w14:paraId="7566E789" w14:textId="77777777" w:rsidR="009E603F" w:rsidRPr="009E603F" w:rsidRDefault="009E603F" w:rsidP="009E603F">
      <w:pPr>
        <w:numPr>
          <w:ilvl w:val="1"/>
          <w:numId w:val="7"/>
        </w:numPr>
        <w:spacing w:before="100" w:beforeAutospacing="1" w:after="100" w:afterAutospacing="1" w:line="240" w:lineRule="auto"/>
        <w:ind w:left="90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Configure el tamaño del papel.</w:t>
      </w:r>
    </w:p>
    <w:p w14:paraId="07CD5A66" w14:textId="77777777" w:rsidR="009E603F" w:rsidRPr="009E603F" w:rsidRDefault="009E603F" w:rsidP="009E603F">
      <w:pPr>
        <w:numPr>
          <w:ilvl w:val="1"/>
          <w:numId w:val="7"/>
        </w:numPr>
        <w:spacing w:before="100" w:beforeAutospacing="1" w:after="100" w:afterAutospacing="1" w:line="240" w:lineRule="auto"/>
        <w:ind w:left="90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Configure si desea imprimir en un lado del papel o en los dos.</w:t>
      </w:r>
    </w:p>
    <w:p w14:paraId="6C11B69F" w14:textId="77777777" w:rsidR="009E603F" w:rsidRPr="009E603F" w:rsidRDefault="009E603F" w:rsidP="009E603F">
      <w:pPr>
        <w:numPr>
          <w:ilvl w:val="1"/>
          <w:numId w:val="7"/>
        </w:numPr>
        <w:spacing w:before="100" w:beforeAutospacing="1" w:after="100" w:afterAutospacing="1" w:line="240" w:lineRule="auto"/>
        <w:ind w:left="90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Si la impresora puede imprimir en color, elija si desea imprimir en color o en escala de grises.</w:t>
      </w:r>
    </w:p>
    <w:p w14:paraId="7E97DB1B" w14:textId="77777777" w:rsidR="009E603F" w:rsidRDefault="009E603F" w:rsidP="009E603F">
      <w:pPr>
        <w:numPr>
          <w:ilvl w:val="1"/>
          <w:numId w:val="7"/>
        </w:numPr>
        <w:spacing w:before="100" w:beforeAutospacing="1" w:after="100" w:afterAutospacing="1" w:line="240" w:lineRule="auto"/>
        <w:ind w:left="900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Haga clic en el botón </w:t>
      </w:r>
      <w:r w:rsidRPr="009E603F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es-PA"/>
        </w:rPr>
        <w:t>Imprimir</w:t>
      </w:r>
      <w:r w:rsidRPr="009E603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 cuando esté listo para la impresión.</w:t>
      </w:r>
    </w:p>
    <w:p w14:paraId="22BDAA00" w14:textId="77777777" w:rsidR="006F089F" w:rsidRDefault="006F089F" w:rsidP="006F08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612F79F8" w14:textId="77777777" w:rsidR="006F089F" w:rsidRDefault="006F089F" w:rsidP="006F08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7567133B" w14:textId="77777777" w:rsidR="006F089F" w:rsidRDefault="006F089F" w:rsidP="006F08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0E59AD1B" w14:textId="77777777" w:rsidR="006F089F" w:rsidRDefault="006F089F" w:rsidP="006F08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2152A33A" w14:textId="77777777" w:rsidR="006F089F" w:rsidRPr="00876B45" w:rsidRDefault="006F089F" w:rsidP="00876B45">
      <w:pPr>
        <w:shd w:val="clear" w:color="auto" w:fill="F4B083" w:themeFill="accent2" w:themeFillTint="99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color w:val="1E1E1E"/>
          <w:sz w:val="38"/>
          <w:szCs w:val="38"/>
          <w:lang w:eastAsia="es-PA"/>
        </w:rPr>
      </w:pPr>
      <w:r w:rsidRPr="00876B45">
        <w:rPr>
          <w:rFonts w:ascii="Segoe UI" w:eastAsia="Times New Roman" w:hAnsi="Segoe UI" w:cs="Segoe UI"/>
          <w:b/>
          <w:color w:val="1E1E1E"/>
          <w:sz w:val="38"/>
          <w:szCs w:val="38"/>
          <w:lang w:eastAsia="es-PA"/>
        </w:rPr>
        <w:t xml:space="preserve">Actividad </w:t>
      </w:r>
      <w:r w:rsidR="00876B45" w:rsidRPr="00876B45">
        <w:rPr>
          <w:rFonts w:ascii="Segoe UI" w:eastAsia="Times New Roman" w:hAnsi="Segoe UI" w:cs="Segoe UI"/>
          <w:b/>
          <w:color w:val="1E1E1E"/>
          <w:sz w:val="38"/>
          <w:szCs w:val="38"/>
          <w:lang w:eastAsia="es-PA"/>
        </w:rPr>
        <w:t xml:space="preserve">Sumativa </w:t>
      </w:r>
      <w:proofErr w:type="spellStart"/>
      <w:r w:rsidRPr="00876B45">
        <w:rPr>
          <w:rFonts w:ascii="Segoe UI" w:eastAsia="Times New Roman" w:hAnsi="Segoe UI" w:cs="Segoe UI"/>
          <w:b/>
          <w:color w:val="1E1E1E"/>
          <w:sz w:val="38"/>
          <w:szCs w:val="38"/>
          <w:lang w:eastAsia="es-PA"/>
        </w:rPr>
        <w:t>N°</w:t>
      </w:r>
      <w:proofErr w:type="spellEnd"/>
      <w:r w:rsidRPr="00876B45">
        <w:rPr>
          <w:rFonts w:ascii="Segoe UI" w:eastAsia="Times New Roman" w:hAnsi="Segoe UI" w:cs="Segoe UI"/>
          <w:b/>
          <w:color w:val="1E1E1E"/>
          <w:sz w:val="38"/>
          <w:szCs w:val="38"/>
          <w:lang w:eastAsia="es-PA"/>
        </w:rPr>
        <w:t xml:space="preserve"> 1</w:t>
      </w:r>
    </w:p>
    <w:p w14:paraId="7A4CA74E" w14:textId="77777777" w:rsidR="006F089F" w:rsidRPr="00876B45" w:rsidRDefault="006F089F" w:rsidP="006F08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1E1E1E"/>
          <w:sz w:val="38"/>
          <w:szCs w:val="38"/>
          <w:lang w:eastAsia="es-PA"/>
        </w:rPr>
      </w:pPr>
      <w:r w:rsidRPr="00876B45">
        <w:rPr>
          <w:rFonts w:ascii="Segoe UI" w:eastAsia="Times New Roman" w:hAnsi="Segoe UI" w:cs="Segoe UI"/>
          <w:b/>
          <w:color w:val="1E1E1E"/>
          <w:sz w:val="38"/>
          <w:szCs w:val="38"/>
          <w:lang w:eastAsia="es-PA"/>
        </w:rPr>
        <w:t>Investigue:</w:t>
      </w:r>
    </w:p>
    <w:p w14:paraId="69BB673A" w14:textId="77777777" w:rsidR="006F089F" w:rsidRDefault="006F089F" w:rsidP="0063630D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 xml:space="preserve"> </w:t>
      </w:r>
      <w:r w:rsidR="0063630D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 xml:space="preserve">¿Enumere y explique brevemente </w:t>
      </w:r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los principales usos de Publisher?</w:t>
      </w:r>
    </w:p>
    <w:p w14:paraId="5573FAB4" w14:textId="77777777" w:rsidR="006F089F" w:rsidRDefault="00D95D87" w:rsidP="006F089F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 xml:space="preserve"> </w:t>
      </w:r>
      <w:r w:rsidR="0063630D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¿Enumere 8 tipos de documentos que se pueden realizar con Publisher</w:t>
      </w:r>
      <w:r w:rsidR="006F089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?</w:t>
      </w:r>
    </w:p>
    <w:p w14:paraId="5D65B50A" w14:textId="77777777" w:rsidR="006F089F" w:rsidRDefault="00CC15D4" w:rsidP="006F089F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¿Describa las 8 herramientas que proporciona el asistente</w:t>
      </w:r>
      <w:r w:rsidR="006F089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 xml:space="preserve"> de Publisher?</w:t>
      </w:r>
    </w:p>
    <w:p w14:paraId="21DF1ED2" w14:textId="77777777" w:rsidR="006F089F" w:rsidRDefault="00D95D87" w:rsidP="006F089F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lastRenderedPageBreak/>
        <w:t xml:space="preserve"> </w:t>
      </w:r>
      <w:r w:rsidR="006F089F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¿Cuáles son los pasos para crear una aplicación en Publisher?</w:t>
      </w:r>
    </w:p>
    <w:p w14:paraId="07AE1E22" w14:textId="77777777" w:rsidR="006F089F" w:rsidRPr="006F089F" w:rsidRDefault="006F089F" w:rsidP="006F089F">
      <w:pPr>
        <w:pStyle w:val="Prrafodelist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3DC6A889" w14:textId="77777777" w:rsidR="006F089F" w:rsidRDefault="006F089F" w:rsidP="006F08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093C73BA" w14:textId="77777777" w:rsidR="006F089F" w:rsidRDefault="006F089F" w:rsidP="006F08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6F3065E2" w14:textId="77777777" w:rsidR="006F089F" w:rsidRDefault="006F089F" w:rsidP="006F08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2EC17B99" w14:textId="77777777" w:rsidR="006F089F" w:rsidRDefault="006F089F" w:rsidP="006F08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4FAF7705" w14:textId="77777777" w:rsidR="006F089F" w:rsidRDefault="006F089F" w:rsidP="006F08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1975DDE0" w14:textId="77777777" w:rsidR="006F089F" w:rsidRDefault="006F089F" w:rsidP="006F08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59CD92CB" w14:textId="77777777" w:rsidR="006F089F" w:rsidRPr="009E603F" w:rsidRDefault="006F089F" w:rsidP="006F08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3E856D55" w14:textId="77777777" w:rsidR="009E603F" w:rsidRDefault="009E603F" w:rsidP="00834D24">
      <w:pPr>
        <w:jc w:val="center"/>
        <w:rPr>
          <w:lang w:val="es-ES"/>
        </w:rPr>
      </w:pPr>
    </w:p>
    <w:p w14:paraId="1FC02BD3" w14:textId="77777777" w:rsidR="009E603F" w:rsidRDefault="009E603F" w:rsidP="00834D24">
      <w:pPr>
        <w:jc w:val="center"/>
        <w:rPr>
          <w:lang w:val="es-ES"/>
        </w:rPr>
      </w:pPr>
    </w:p>
    <w:p w14:paraId="2A5DFE3E" w14:textId="77777777" w:rsidR="009E603F" w:rsidRDefault="009E603F" w:rsidP="00834D24">
      <w:pPr>
        <w:jc w:val="center"/>
        <w:rPr>
          <w:lang w:val="es-ES"/>
        </w:rPr>
      </w:pPr>
    </w:p>
    <w:p w14:paraId="72EF5A06" w14:textId="77777777" w:rsidR="009E603F" w:rsidRDefault="009E603F" w:rsidP="00834D24">
      <w:pPr>
        <w:jc w:val="center"/>
        <w:rPr>
          <w:lang w:val="es-ES"/>
        </w:rPr>
      </w:pPr>
    </w:p>
    <w:p w14:paraId="635D9FA6" w14:textId="77777777" w:rsidR="009E603F" w:rsidRDefault="009E603F" w:rsidP="00834D24">
      <w:pPr>
        <w:jc w:val="center"/>
        <w:rPr>
          <w:lang w:val="es-ES"/>
        </w:rPr>
      </w:pPr>
    </w:p>
    <w:p w14:paraId="19C28CBB" w14:textId="77777777" w:rsidR="009E603F" w:rsidRDefault="009E603F" w:rsidP="00D95D87">
      <w:pPr>
        <w:rPr>
          <w:lang w:val="es-ES"/>
        </w:rPr>
      </w:pPr>
    </w:p>
    <w:p w14:paraId="579DAB36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56BE292E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583EBF7F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7A4559A7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518D58CC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36947123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77C51C2F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5FD73A6C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5EE92B1B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32279DE6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34E15A65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4455A65D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24DC172D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2A71E793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6ECDBE27" w14:textId="77777777" w:rsidR="00CC15D4" w:rsidRDefault="00CC15D4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6604D082" w14:textId="77777777" w:rsidR="00D95D87" w:rsidRDefault="00D95D87" w:rsidP="00D95D8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 xml:space="preserve">Actividad </w:t>
      </w:r>
      <w:proofErr w:type="spellStart"/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N°</w:t>
      </w:r>
      <w:proofErr w:type="spellEnd"/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 xml:space="preserve"> 2</w:t>
      </w:r>
    </w:p>
    <w:p w14:paraId="61BFEC42" w14:textId="77777777" w:rsidR="009E603F" w:rsidRDefault="009E603F" w:rsidP="00834D24">
      <w:pPr>
        <w:jc w:val="center"/>
        <w:rPr>
          <w:lang w:val="es-ES"/>
        </w:rPr>
      </w:pPr>
    </w:p>
    <w:p w14:paraId="1AD7826F" w14:textId="77777777" w:rsidR="00452835" w:rsidRPr="00D95D87" w:rsidRDefault="00452835" w:rsidP="00452835">
      <w:pPr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1. </w:t>
      </w:r>
      <w:proofErr w:type="gramStart"/>
      <w:r w:rsidRPr="00D95D87">
        <w:rPr>
          <w:sz w:val="28"/>
          <w:szCs w:val="28"/>
          <w:lang w:val="es-ES"/>
        </w:rPr>
        <w:t xml:space="preserve">   ¿</w:t>
      </w:r>
      <w:proofErr w:type="gramEnd"/>
      <w:r w:rsidRPr="00D95D87">
        <w:rPr>
          <w:sz w:val="28"/>
          <w:szCs w:val="28"/>
          <w:lang w:val="es-ES"/>
        </w:rPr>
        <w:t xml:space="preserve">Qué es Publisher? </w:t>
      </w:r>
    </w:p>
    <w:p w14:paraId="58B3A9B9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7F831065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Es un programa de Diseño Publicitario que nos permite realizar todo tipo de publicaciones.</w:t>
      </w:r>
    </w:p>
    <w:p w14:paraId="6218EC00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Es un programa que sirve para capturar y editar medios digitales en el equipo</w:t>
      </w:r>
      <w:r w:rsidR="00D95D87">
        <w:rPr>
          <w:sz w:val="28"/>
          <w:szCs w:val="28"/>
          <w:lang w:val="es-ES"/>
        </w:rPr>
        <w:t>.</w:t>
      </w:r>
    </w:p>
    <w:p w14:paraId="712298D5" w14:textId="77777777" w:rsidR="00452835" w:rsidRPr="00D95D87" w:rsidRDefault="00452835" w:rsidP="00CC15D4">
      <w:pPr>
        <w:ind w:firstLine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lastRenderedPageBreak/>
        <w:t>c.    Es un programa sistemático de edición de videos</w:t>
      </w:r>
    </w:p>
    <w:p w14:paraId="574E259A" w14:textId="77777777" w:rsidR="00452835" w:rsidRPr="00D95D87" w:rsidRDefault="00452835" w:rsidP="00CC15D4">
      <w:pPr>
        <w:ind w:firstLine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Todas las anteriores.</w:t>
      </w:r>
    </w:p>
    <w:p w14:paraId="6C057975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291168A7" w14:textId="77777777" w:rsidR="00452835" w:rsidRPr="00D95D87" w:rsidRDefault="00452835" w:rsidP="00452835">
      <w:pPr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2. </w:t>
      </w:r>
      <w:proofErr w:type="gramStart"/>
      <w:r w:rsidRPr="00D95D87">
        <w:rPr>
          <w:sz w:val="28"/>
          <w:szCs w:val="28"/>
          <w:lang w:val="es-ES"/>
        </w:rPr>
        <w:t xml:space="preserve">   ¿</w:t>
      </w:r>
      <w:proofErr w:type="gramEnd"/>
      <w:r w:rsidRPr="00D95D87">
        <w:rPr>
          <w:sz w:val="28"/>
          <w:szCs w:val="28"/>
          <w:lang w:val="es-ES"/>
        </w:rPr>
        <w:t>Cuál es la ruta para entrar a Publisher?</w:t>
      </w:r>
    </w:p>
    <w:p w14:paraId="1BE89EEB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46256574" w14:textId="77777777" w:rsidR="00452835" w:rsidRPr="00D95D87" w:rsidRDefault="00452835" w:rsidP="00CC15D4">
      <w:pPr>
        <w:ind w:firstLine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Inicio &gt;&gt; Todos los Programas &gt;&gt; Microsoft Office &gt;&gt; Microsoft</w:t>
      </w:r>
    </w:p>
    <w:p w14:paraId="23B1E2F1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b.    Inicio &gt;&gt; Todos los Programas &gt;&gt; Microsoft Office &gt;&gt; Microsoft Publisher </w:t>
      </w:r>
      <w:r w:rsidR="00CC15D4">
        <w:rPr>
          <w:sz w:val="28"/>
          <w:szCs w:val="28"/>
          <w:lang w:val="es-ES"/>
        </w:rPr>
        <w:t xml:space="preserve">  </w:t>
      </w:r>
      <w:r w:rsidRPr="00D95D87">
        <w:rPr>
          <w:sz w:val="28"/>
          <w:szCs w:val="28"/>
          <w:lang w:val="es-ES"/>
        </w:rPr>
        <w:t>2013</w:t>
      </w:r>
    </w:p>
    <w:p w14:paraId="7A5BFC2F" w14:textId="77777777" w:rsidR="00452835" w:rsidRPr="00D95D87" w:rsidRDefault="00CC15D4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ab/>
      </w:r>
      <w:r w:rsidR="00452835" w:rsidRPr="00D95D87">
        <w:rPr>
          <w:sz w:val="28"/>
          <w:szCs w:val="28"/>
          <w:lang w:val="es-ES"/>
        </w:rPr>
        <w:t>c.    Inicio &gt;&gt; Todos los Programas &gt;&gt; Microsoft Office</w:t>
      </w:r>
    </w:p>
    <w:p w14:paraId="35E67F9A" w14:textId="77777777" w:rsidR="00452835" w:rsidRPr="00D95D87" w:rsidRDefault="00452835" w:rsidP="00CC15D4">
      <w:pPr>
        <w:ind w:firstLine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d.    Inicio &gt;&gt; Todos los Programas &gt;&gt; </w:t>
      </w:r>
      <w:r w:rsidR="00CC15D4">
        <w:rPr>
          <w:sz w:val="28"/>
          <w:szCs w:val="28"/>
          <w:lang w:val="es-ES"/>
        </w:rPr>
        <w:t xml:space="preserve">Microsoft Office &gt;&gt; Microsoft </w:t>
      </w:r>
      <w:r w:rsidRPr="00D95D87">
        <w:rPr>
          <w:sz w:val="28"/>
          <w:szCs w:val="28"/>
          <w:lang w:val="es-ES"/>
        </w:rPr>
        <w:t xml:space="preserve">   </w:t>
      </w:r>
    </w:p>
    <w:p w14:paraId="66B9F968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07A1E90B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697611CD" w14:textId="77777777" w:rsidR="00452835" w:rsidRPr="00D95D87" w:rsidRDefault="00CC15D4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</w:t>
      </w:r>
      <w:r w:rsidR="00452835" w:rsidRPr="00D95D87">
        <w:rPr>
          <w:sz w:val="28"/>
          <w:szCs w:val="28"/>
          <w:lang w:val="es-ES"/>
        </w:rPr>
        <w:t>.    Método abreviado para guardar una Publicación:</w:t>
      </w:r>
    </w:p>
    <w:p w14:paraId="7195D843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1C9666AC" w14:textId="77777777" w:rsidR="00452835" w:rsidRPr="00D95D87" w:rsidRDefault="00452835" w:rsidP="00CC15D4">
      <w:pPr>
        <w:ind w:firstLine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a.    </w:t>
      </w:r>
      <w:proofErr w:type="spellStart"/>
      <w:r w:rsidRPr="00D95D87">
        <w:rPr>
          <w:sz w:val="28"/>
          <w:szCs w:val="28"/>
          <w:lang w:val="es-ES"/>
        </w:rPr>
        <w:t>Ctrl+C</w:t>
      </w:r>
      <w:proofErr w:type="spellEnd"/>
    </w:p>
    <w:p w14:paraId="50ED905A" w14:textId="77777777" w:rsidR="00452835" w:rsidRPr="00D95D87" w:rsidRDefault="00452835" w:rsidP="00CC15D4">
      <w:pPr>
        <w:ind w:firstLine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b.    </w:t>
      </w:r>
      <w:proofErr w:type="spellStart"/>
      <w:r w:rsidRPr="00D95D87">
        <w:rPr>
          <w:sz w:val="28"/>
          <w:szCs w:val="28"/>
          <w:lang w:val="es-ES"/>
        </w:rPr>
        <w:t>Ctrl+V</w:t>
      </w:r>
      <w:proofErr w:type="spellEnd"/>
    </w:p>
    <w:p w14:paraId="44C7AB8E" w14:textId="77777777" w:rsidR="00452835" w:rsidRPr="00D95D87" w:rsidRDefault="00452835" w:rsidP="00CC15D4">
      <w:pPr>
        <w:ind w:firstLine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c.    </w:t>
      </w:r>
      <w:proofErr w:type="spellStart"/>
      <w:r w:rsidRPr="00D95D87">
        <w:rPr>
          <w:sz w:val="28"/>
          <w:szCs w:val="28"/>
          <w:lang w:val="es-ES"/>
        </w:rPr>
        <w:t>Ctrl+P</w:t>
      </w:r>
      <w:proofErr w:type="spellEnd"/>
    </w:p>
    <w:p w14:paraId="3B0D3EC7" w14:textId="77777777" w:rsidR="00452835" w:rsidRPr="00D95D87" w:rsidRDefault="00452835" w:rsidP="00CC15D4">
      <w:pPr>
        <w:ind w:firstLine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d.    </w:t>
      </w:r>
      <w:proofErr w:type="spellStart"/>
      <w:r w:rsidRPr="00D95D87">
        <w:rPr>
          <w:sz w:val="28"/>
          <w:szCs w:val="28"/>
          <w:lang w:val="es-ES"/>
        </w:rPr>
        <w:t>Ctrl+G</w:t>
      </w:r>
      <w:proofErr w:type="spellEnd"/>
    </w:p>
    <w:p w14:paraId="062E2A1E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341281DD" w14:textId="77777777" w:rsidR="00452835" w:rsidRPr="00D95D87" w:rsidRDefault="00CC15D4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</w:t>
      </w:r>
      <w:r w:rsidR="00452835" w:rsidRPr="00D95D87">
        <w:rPr>
          <w:sz w:val="28"/>
          <w:szCs w:val="28"/>
          <w:lang w:val="es-ES"/>
        </w:rPr>
        <w:t xml:space="preserve">. </w:t>
      </w:r>
      <w:proofErr w:type="gramStart"/>
      <w:r w:rsidR="00452835" w:rsidRPr="00D95D87">
        <w:rPr>
          <w:sz w:val="28"/>
          <w:szCs w:val="28"/>
          <w:lang w:val="es-ES"/>
        </w:rPr>
        <w:t xml:space="preserve">   ¿</w:t>
      </w:r>
      <w:proofErr w:type="gramEnd"/>
      <w:r w:rsidR="00452835" w:rsidRPr="00D95D87">
        <w:rPr>
          <w:sz w:val="28"/>
          <w:szCs w:val="28"/>
          <w:lang w:val="es-ES"/>
        </w:rPr>
        <w:t>Cuál es la extensión que genera los archivos de Publisher?</w:t>
      </w:r>
    </w:p>
    <w:p w14:paraId="450CC145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155F4092" w14:textId="77777777" w:rsidR="00452835" w:rsidRPr="00D95D87" w:rsidRDefault="00452835" w:rsidP="00CC15D4">
      <w:pPr>
        <w:ind w:firstLine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.pub</w:t>
      </w:r>
    </w:p>
    <w:p w14:paraId="023CE5FA" w14:textId="77777777" w:rsidR="00452835" w:rsidRPr="00D95D87" w:rsidRDefault="00452835" w:rsidP="00CC15D4">
      <w:pPr>
        <w:ind w:firstLine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.</w:t>
      </w:r>
      <w:proofErr w:type="spellStart"/>
      <w:r w:rsidRPr="00D95D87">
        <w:rPr>
          <w:sz w:val="28"/>
          <w:szCs w:val="28"/>
          <w:lang w:val="es-ES"/>
        </w:rPr>
        <w:t>ppt</w:t>
      </w:r>
      <w:proofErr w:type="spellEnd"/>
    </w:p>
    <w:p w14:paraId="754F5F7D" w14:textId="77777777" w:rsidR="00452835" w:rsidRPr="00D95D87" w:rsidRDefault="00452835" w:rsidP="00CC15D4">
      <w:pPr>
        <w:ind w:firstLine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c.    </w:t>
      </w:r>
      <w:proofErr w:type="gramStart"/>
      <w:r w:rsidRPr="00D95D87">
        <w:rPr>
          <w:sz w:val="28"/>
          <w:szCs w:val="28"/>
          <w:lang w:val="es-ES"/>
        </w:rPr>
        <w:t>.</w:t>
      </w:r>
      <w:proofErr w:type="spellStart"/>
      <w:r w:rsidRPr="00D95D87">
        <w:rPr>
          <w:sz w:val="28"/>
          <w:szCs w:val="28"/>
          <w:lang w:val="es-ES"/>
        </w:rPr>
        <w:t>xlxs</w:t>
      </w:r>
      <w:proofErr w:type="spellEnd"/>
      <w:proofErr w:type="gramEnd"/>
    </w:p>
    <w:p w14:paraId="010F3D0C" w14:textId="77777777" w:rsidR="00452835" w:rsidRPr="00D95D87" w:rsidRDefault="00452835" w:rsidP="00CC15D4">
      <w:pPr>
        <w:ind w:firstLine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.xls</w:t>
      </w:r>
    </w:p>
    <w:p w14:paraId="40A59880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2BD8479C" w14:textId="77777777" w:rsidR="00452835" w:rsidRPr="00D95D87" w:rsidRDefault="00CC15D4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5</w:t>
      </w:r>
      <w:r w:rsidR="00452835" w:rsidRPr="00D95D87">
        <w:rPr>
          <w:sz w:val="28"/>
          <w:szCs w:val="28"/>
          <w:lang w:val="es-ES"/>
        </w:rPr>
        <w:t>.    Método abreviado para abrir una publicación:</w:t>
      </w:r>
    </w:p>
    <w:p w14:paraId="233FFA33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686E37CA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a.    </w:t>
      </w:r>
      <w:proofErr w:type="spellStart"/>
      <w:r w:rsidRPr="00D95D87">
        <w:rPr>
          <w:sz w:val="28"/>
          <w:szCs w:val="28"/>
          <w:lang w:val="es-ES"/>
        </w:rPr>
        <w:t>Crtl+C</w:t>
      </w:r>
      <w:proofErr w:type="spellEnd"/>
    </w:p>
    <w:p w14:paraId="675F223D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b.    </w:t>
      </w:r>
      <w:proofErr w:type="spellStart"/>
      <w:r w:rsidRPr="00D95D87">
        <w:rPr>
          <w:sz w:val="28"/>
          <w:szCs w:val="28"/>
          <w:lang w:val="es-ES"/>
        </w:rPr>
        <w:t>Ctrl+A</w:t>
      </w:r>
      <w:proofErr w:type="spellEnd"/>
    </w:p>
    <w:p w14:paraId="47B1608A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c.    </w:t>
      </w:r>
      <w:proofErr w:type="spellStart"/>
      <w:r w:rsidRPr="00D95D87">
        <w:rPr>
          <w:sz w:val="28"/>
          <w:szCs w:val="28"/>
          <w:lang w:val="es-ES"/>
        </w:rPr>
        <w:t>Ctrl+P</w:t>
      </w:r>
      <w:proofErr w:type="spellEnd"/>
    </w:p>
    <w:p w14:paraId="7AD17AED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d.    </w:t>
      </w:r>
      <w:proofErr w:type="spellStart"/>
      <w:r w:rsidRPr="00D95D87">
        <w:rPr>
          <w:sz w:val="28"/>
          <w:szCs w:val="28"/>
          <w:lang w:val="es-ES"/>
        </w:rPr>
        <w:t>Ctrl+V</w:t>
      </w:r>
      <w:proofErr w:type="spellEnd"/>
    </w:p>
    <w:p w14:paraId="5165CC69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495FAACA" w14:textId="77777777" w:rsidR="00452835" w:rsidRPr="00D95D87" w:rsidRDefault="00CC15D4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6</w:t>
      </w:r>
      <w:r w:rsidR="00452835" w:rsidRPr="00D95D87">
        <w:rPr>
          <w:sz w:val="28"/>
          <w:szCs w:val="28"/>
          <w:lang w:val="es-ES"/>
        </w:rPr>
        <w:t>.    Método abreviado para abrir una nueva Publicación</w:t>
      </w:r>
    </w:p>
    <w:p w14:paraId="7627EEA2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74FAA23A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a.    </w:t>
      </w:r>
      <w:proofErr w:type="spellStart"/>
      <w:r w:rsidRPr="00D95D87">
        <w:rPr>
          <w:sz w:val="28"/>
          <w:szCs w:val="28"/>
          <w:lang w:val="es-ES"/>
        </w:rPr>
        <w:t>Ctrl+A</w:t>
      </w:r>
      <w:proofErr w:type="spellEnd"/>
    </w:p>
    <w:p w14:paraId="4E2E8221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b.    </w:t>
      </w:r>
      <w:proofErr w:type="spellStart"/>
      <w:r w:rsidRPr="00D95D87">
        <w:rPr>
          <w:sz w:val="28"/>
          <w:szCs w:val="28"/>
          <w:lang w:val="es-ES"/>
        </w:rPr>
        <w:t>Ctrl+U</w:t>
      </w:r>
      <w:proofErr w:type="spellEnd"/>
    </w:p>
    <w:p w14:paraId="69431DF4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c.    </w:t>
      </w:r>
      <w:proofErr w:type="spellStart"/>
      <w:r w:rsidRPr="00D95D87">
        <w:rPr>
          <w:sz w:val="28"/>
          <w:szCs w:val="28"/>
          <w:lang w:val="es-ES"/>
        </w:rPr>
        <w:t>Ctrl+C</w:t>
      </w:r>
      <w:proofErr w:type="spellEnd"/>
    </w:p>
    <w:p w14:paraId="4EE0FE0B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d.    </w:t>
      </w:r>
      <w:proofErr w:type="spellStart"/>
      <w:r w:rsidRPr="00D95D87">
        <w:rPr>
          <w:sz w:val="28"/>
          <w:szCs w:val="28"/>
          <w:lang w:val="es-ES"/>
        </w:rPr>
        <w:t>Ctrl+V</w:t>
      </w:r>
      <w:proofErr w:type="spellEnd"/>
    </w:p>
    <w:p w14:paraId="287ED51F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24C2DA09" w14:textId="77777777" w:rsidR="00452835" w:rsidRPr="00D95D87" w:rsidRDefault="00CC15D4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7</w:t>
      </w:r>
      <w:r w:rsidR="00452835" w:rsidRPr="00D95D87">
        <w:rPr>
          <w:sz w:val="28"/>
          <w:szCs w:val="28"/>
          <w:lang w:val="es-ES"/>
        </w:rPr>
        <w:t xml:space="preserve">. </w:t>
      </w:r>
      <w:proofErr w:type="gramStart"/>
      <w:r w:rsidR="00452835" w:rsidRPr="00D95D87">
        <w:rPr>
          <w:sz w:val="28"/>
          <w:szCs w:val="28"/>
          <w:lang w:val="es-ES"/>
        </w:rPr>
        <w:t xml:space="preserve">   ¿</w:t>
      </w:r>
      <w:proofErr w:type="gramEnd"/>
      <w:r w:rsidR="00452835" w:rsidRPr="00D95D87">
        <w:rPr>
          <w:sz w:val="28"/>
          <w:szCs w:val="28"/>
          <w:lang w:val="es-ES"/>
        </w:rPr>
        <w:t>Qué es un cuadro de texto?</w:t>
      </w:r>
    </w:p>
    <w:p w14:paraId="62334197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63683224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Un cuadro para agregar texto encima de las imágenes</w:t>
      </w:r>
    </w:p>
    <w:p w14:paraId="2F588BAF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Es una Área definida por el usuario el cual nos permite insertar un texto.</w:t>
      </w:r>
    </w:p>
    <w:p w14:paraId="72F39508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Es un área que sirve para colocar varias imágenes a la vez</w:t>
      </w:r>
    </w:p>
    <w:p w14:paraId="05A959A8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Es un área para ponerle animaciones a todo el texto seleccionado.</w:t>
      </w:r>
    </w:p>
    <w:p w14:paraId="4CE13E59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7821BEA3" w14:textId="77777777" w:rsidR="00452835" w:rsidRPr="00D95D87" w:rsidRDefault="00CC15D4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8</w:t>
      </w:r>
      <w:r w:rsidR="00452835" w:rsidRPr="00D95D87">
        <w:rPr>
          <w:sz w:val="28"/>
          <w:szCs w:val="28"/>
          <w:lang w:val="es-ES"/>
        </w:rPr>
        <w:t>.</w:t>
      </w:r>
      <w:proofErr w:type="gramStart"/>
      <w:r w:rsidR="00452835" w:rsidRPr="00D95D87">
        <w:rPr>
          <w:sz w:val="28"/>
          <w:szCs w:val="28"/>
          <w:lang w:val="es-ES"/>
        </w:rPr>
        <w:t xml:space="preserve"> </w:t>
      </w:r>
      <w:r w:rsidRPr="00D95D87">
        <w:rPr>
          <w:sz w:val="28"/>
          <w:szCs w:val="28"/>
          <w:lang w:val="es-ES"/>
        </w:rPr>
        <w:t xml:space="preserve">  ¿</w:t>
      </w:r>
      <w:proofErr w:type="gramEnd"/>
      <w:r w:rsidR="00452835" w:rsidRPr="00D95D87">
        <w:rPr>
          <w:sz w:val="28"/>
          <w:szCs w:val="28"/>
          <w:lang w:val="es-ES"/>
        </w:rPr>
        <w:t>Cuál es la ruta para insertar un cuadro de texto?</w:t>
      </w:r>
    </w:p>
    <w:p w14:paraId="419B590B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7FB3CF23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lastRenderedPageBreak/>
        <w:t>a.    Opción Insertar &gt;&gt; Elementos de pagina</w:t>
      </w:r>
    </w:p>
    <w:p w14:paraId="301E713E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Opción Insertar &gt;&gt;Insertar Archivo</w:t>
      </w:r>
    </w:p>
    <w:p w14:paraId="1AEB375C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Opción Insertar&gt;&gt; Formas</w:t>
      </w:r>
    </w:p>
    <w:p w14:paraId="4CB7841C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Opción insertar &gt;&gt; Dibujar cuadro de texto</w:t>
      </w:r>
    </w:p>
    <w:p w14:paraId="37540F26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2ED5EAA4" w14:textId="77777777" w:rsidR="00452835" w:rsidRPr="00D95D87" w:rsidRDefault="00562E8C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19</w:t>
      </w:r>
      <w:r w:rsidR="00452835" w:rsidRPr="00D95D87">
        <w:rPr>
          <w:sz w:val="28"/>
          <w:szCs w:val="28"/>
          <w:lang w:val="es-ES"/>
        </w:rPr>
        <w:t>. ¿Cu</w:t>
      </w:r>
      <w:r w:rsidR="00CC15D4">
        <w:rPr>
          <w:sz w:val="28"/>
          <w:szCs w:val="28"/>
          <w:lang w:val="es-ES"/>
        </w:rPr>
        <w:t xml:space="preserve">ál es el método abreviado para </w:t>
      </w:r>
      <w:r w:rsidR="00452835" w:rsidRPr="00D95D87">
        <w:rPr>
          <w:sz w:val="28"/>
          <w:szCs w:val="28"/>
          <w:lang w:val="es-ES"/>
        </w:rPr>
        <w:t>seleccionar todo el texto?</w:t>
      </w:r>
    </w:p>
    <w:p w14:paraId="5F975424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4B83DC9E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a.    </w:t>
      </w:r>
      <w:proofErr w:type="spellStart"/>
      <w:r w:rsidRPr="00D95D87">
        <w:rPr>
          <w:sz w:val="28"/>
          <w:szCs w:val="28"/>
          <w:lang w:val="es-ES"/>
        </w:rPr>
        <w:t>Crtl</w:t>
      </w:r>
      <w:proofErr w:type="spellEnd"/>
      <w:r w:rsidRPr="00D95D87">
        <w:rPr>
          <w:sz w:val="28"/>
          <w:szCs w:val="28"/>
          <w:lang w:val="es-ES"/>
        </w:rPr>
        <w:t xml:space="preserve"> + C</w:t>
      </w:r>
    </w:p>
    <w:p w14:paraId="1CB376B0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b.    </w:t>
      </w:r>
      <w:proofErr w:type="spellStart"/>
      <w:r w:rsidRPr="00D95D87">
        <w:rPr>
          <w:sz w:val="28"/>
          <w:szCs w:val="28"/>
          <w:lang w:val="es-ES"/>
        </w:rPr>
        <w:t>Ctrl</w:t>
      </w:r>
      <w:proofErr w:type="spellEnd"/>
      <w:r w:rsidRPr="00D95D87">
        <w:rPr>
          <w:sz w:val="28"/>
          <w:szCs w:val="28"/>
          <w:lang w:val="es-ES"/>
        </w:rPr>
        <w:t xml:space="preserve"> + E</w:t>
      </w:r>
    </w:p>
    <w:p w14:paraId="2BDCF6E2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c.    </w:t>
      </w:r>
      <w:proofErr w:type="spellStart"/>
      <w:r w:rsidRPr="00D95D87">
        <w:rPr>
          <w:sz w:val="28"/>
          <w:szCs w:val="28"/>
          <w:lang w:val="es-ES"/>
        </w:rPr>
        <w:t>Ctrl</w:t>
      </w:r>
      <w:proofErr w:type="spellEnd"/>
      <w:r w:rsidRPr="00D95D87">
        <w:rPr>
          <w:sz w:val="28"/>
          <w:szCs w:val="28"/>
          <w:lang w:val="es-ES"/>
        </w:rPr>
        <w:t xml:space="preserve"> + V</w:t>
      </w:r>
    </w:p>
    <w:p w14:paraId="56F817BD" w14:textId="77777777" w:rsidR="00452835" w:rsidRPr="00D95D87" w:rsidRDefault="00452835" w:rsidP="00CC15D4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 xml:space="preserve">d.    </w:t>
      </w:r>
      <w:proofErr w:type="spellStart"/>
      <w:r w:rsidRPr="00D95D87">
        <w:rPr>
          <w:sz w:val="28"/>
          <w:szCs w:val="28"/>
          <w:lang w:val="es-ES"/>
        </w:rPr>
        <w:t>Ctrl</w:t>
      </w:r>
      <w:proofErr w:type="spellEnd"/>
      <w:r w:rsidRPr="00D95D87">
        <w:rPr>
          <w:sz w:val="28"/>
          <w:szCs w:val="28"/>
          <w:lang w:val="es-ES"/>
        </w:rPr>
        <w:t xml:space="preserve"> + P</w:t>
      </w:r>
    </w:p>
    <w:p w14:paraId="06B38D1F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3139A179" w14:textId="77777777" w:rsidR="00562E8C" w:rsidRDefault="00562E8C" w:rsidP="00452835">
      <w:pPr>
        <w:rPr>
          <w:sz w:val="28"/>
          <w:szCs w:val="28"/>
          <w:lang w:val="es-ES"/>
        </w:rPr>
      </w:pPr>
    </w:p>
    <w:p w14:paraId="0AF4762D" w14:textId="77777777" w:rsidR="00562E8C" w:rsidRDefault="00562E8C" w:rsidP="00452835">
      <w:pPr>
        <w:rPr>
          <w:sz w:val="28"/>
          <w:szCs w:val="28"/>
          <w:lang w:val="es-ES"/>
        </w:rPr>
      </w:pPr>
    </w:p>
    <w:p w14:paraId="5F66604E" w14:textId="77777777" w:rsidR="00562E8C" w:rsidRDefault="00562E8C" w:rsidP="00452835">
      <w:pPr>
        <w:rPr>
          <w:sz w:val="28"/>
          <w:szCs w:val="28"/>
          <w:lang w:val="es-ES"/>
        </w:rPr>
      </w:pPr>
    </w:p>
    <w:p w14:paraId="758986DF" w14:textId="77777777" w:rsidR="00452835" w:rsidRPr="00D95D87" w:rsidRDefault="00562E8C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10</w:t>
      </w:r>
      <w:r w:rsidR="00452835" w:rsidRPr="00D95D87">
        <w:rPr>
          <w:sz w:val="28"/>
          <w:szCs w:val="28"/>
          <w:lang w:val="es-ES"/>
        </w:rPr>
        <w:t xml:space="preserve">. ¿Cuál es el método abreviado para agregar el </w:t>
      </w:r>
      <w:proofErr w:type="gramStart"/>
      <w:r w:rsidR="00452835" w:rsidRPr="00D95D87">
        <w:rPr>
          <w:sz w:val="28"/>
          <w:szCs w:val="28"/>
          <w:lang w:val="es-ES"/>
        </w:rPr>
        <w:t>Zoom</w:t>
      </w:r>
      <w:proofErr w:type="gramEnd"/>
      <w:r w:rsidR="00452835" w:rsidRPr="00D95D87">
        <w:rPr>
          <w:sz w:val="28"/>
          <w:szCs w:val="28"/>
          <w:lang w:val="es-ES"/>
        </w:rPr>
        <w:t xml:space="preserve"> a una publicación?</w:t>
      </w:r>
    </w:p>
    <w:p w14:paraId="3808007D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26078F68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F5</w:t>
      </w:r>
    </w:p>
    <w:p w14:paraId="0B155403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F6</w:t>
      </w:r>
    </w:p>
    <w:p w14:paraId="4C44B8A7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F8</w:t>
      </w:r>
    </w:p>
    <w:p w14:paraId="036CB60A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F9</w:t>
      </w:r>
    </w:p>
    <w:p w14:paraId="7C90492A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4653BE8D" w14:textId="77777777" w:rsidR="00452835" w:rsidRPr="00D95D87" w:rsidRDefault="00562E8C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11</w:t>
      </w:r>
      <w:r w:rsidR="00452835" w:rsidRPr="00D95D87">
        <w:rPr>
          <w:sz w:val="28"/>
          <w:szCs w:val="28"/>
          <w:lang w:val="es-ES"/>
        </w:rPr>
        <w:t>. ¿Cómo se llama la primera letra de cada párrafo que tiene un formato distinto a todo el demás texto?</w:t>
      </w:r>
    </w:p>
    <w:p w14:paraId="15C20F73" w14:textId="77777777" w:rsidR="00D95D87" w:rsidRDefault="00D95D87" w:rsidP="00452835">
      <w:pPr>
        <w:rPr>
          <w:sz w:val="28"/>
          <w:szCs w:val="28"/>
          <w:lang w:val="es-ES"/>
        </w:rPr>
      </w:pPr>
    </w:p>
    <w:p w14:paraId="50D77BA7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lastRenderedPageBreak/>
        <w:t>a.    Letra capital</w:t>
      </w:r>
    </w:p>
    <w:p w14:paraId="75AF9D71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Sangrada</w:t>
      </w:r>
    </w:p>
    <w:p w14:paraId="6D37E7D7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Letra colgante</w:t>
      </w:r>
    </w:p>
    <w:p w14:paraId="14C6239C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Ninguna de las anteriores</w:t>
      </w:r>
    </w:p>
    <w:p w14:paraId="1050DEEF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09852057" w14:textId="77777777" w:rsidR="00452835" w:rsidRPr="00D95D87" w:rsidRDefault="00562E8C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12</w:t>
      </w:r>
      <w:r w:rsidR="00452835" w:rsidRPr="00D95D87">
        <w:rPr>
          <w:sz w:val="28"/>
          <w:szCs w:val="28"/>
          <w:lang w:val="es-ES"/>
        </w:rPr>
        <w:t>. ¿Cómo inserto una imagen desde archivo?</w:t>
      </w:r>
    </w:p>
    <w:p w14:paraId="53364ED8" w14:textId="77777777" w:rsidR="00D95D87" w:rsidRDefault="00D95D87" w:rsidP="00452835">
      <w:pPr>
        <w:rPr>
          <w:sz w:val="28"/>
          <w:szCs w:val="28"/>
          <w:lang w:val="es-ES"/>
        </w:rPr>
      </w:pPr>
    </w:p>
    <w:p w14:paraId="657B98DF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Ficha insertar / Imagen o Ficha inicio / Imagen</w:t>
      </w:r>
    </w:p>
    <w:p w14:paraId="51A48C23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Imagen/Inicio/Insertar Imagen</w:t>
      </w:r>
    </w:p>
    <w:p w14:paraId="30A0EE7C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Inicio/Archivo/Agregar imagen</w:t>
      </w:r>
    </w:p>
    <w:p w14:paraId="28E9E7BC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Todas las anteriores</w:t>
      </w:r>
    </w:p>
    <w:p w14:paraId="306BE539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364591F3" w14:textId="77777777" w:rsidR="00562E8C" w:rsidRDefault="00562E8C" w:rsidP="00452835">
      <w:pPr>
        <w:rPr>
          <w:sz w:val="28"/>
          <w:szCs w:val="28"/>
          <w:lang w:val="es-ES"/>
        </w:rPr>
      </w:pPr>
    </w:p>
    <w:p w14:paraId="25FCF3BE" w14:textId="77777777" w:rsidR="00562E8C" w:rsidRDefault="00562E8C" w:rsidP="00452835">
      <w:pPr>
        <w:rPr>
          <w:sz w:val="28"/>
          <w:szCs w:val="28"/>
          <w:lang w:val="es-ES"/>
        </w:rPr>
      </w:pPr>
    </w:p>
    <w:p w14:paraId="741F790B" w14:textId="77777777" w:rsidR="00562E8C" w:rsidRDefault="00562E8C" w:rsidP="00452835">
      <w:pPr>
        <w:rPr>
          <w:sz w:val="28"/>
          <w:szCs w:val="28"/>
          <w:lang w:val="es-ES"/>
        </w:rPr>
      </w:pPr>
    </w:p>
    <w:p w14:paraId="76737D99" w14:textId="77777777" w:rsidR="00452835" w:rsidRPr="00D95D87" w:rsidRDefault="00562E8C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13</w:t>
      </w:r>
      <w:r w:rsidR="00452835" w:rsidRPr="00D95D87">
        <w:rPr>
          <w:sz w:val="28"/>
          <w:szCs w:val="28"/>
          <w:lang w:val="es-ES"/>
        </w:rPr>
        <w:t>. Uno de los ejemplos de publicaciones es:</w:t>
      </w:r>
    </w:p>
    <w:p w14:paraId="47A65848" w14:textId="77777777" w:rsidR="00D95D87" w:rsidRDefault="00D95D87" w:rsidP="00452835">
      <w:pPr>
        <w:rPr>
          <w:sz w:val="28"/>
          <w:szCs w:val="28"/>
          <w:lang w:val="es-ES"/>
        </w:rPr>
      </w:pPr>
    </w:p>
    <w:p w14:paraId="5395AC2E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Línea</w:t>
      </w:r>
    </w:p>
    <w:p w14:paraId="2FFB3B60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Reglas</w:t>
      </w:r>
    </w:p>
    <w:p w14:paraId="5421A379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Campos</w:t>
      </w:r>
    </w:p>
    <w:p w14:paraId="29892B61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Catálogos</w:t>
      </w:r>
    </w:p>
    <w:p w14:paraId="0E51FA96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7A0717DE" w14:textId="77777777" w:rsidR="00452835" w:rsidRPr="00D95D87" w:rsidRDefault="00562E8C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14</w:t>
      </w:r>
      <w:r w:rsidR="00452835" w:rsidRPr="00D95D87">
        <w:rPr>
          <w:sz w:val="28"/>
          <w:szCs w:val="28"/>
          <w:lang w:val="es-ES"/>
        </w:rPr>
        <w:t>. Es el tamaño de la hoja A4 vertical</w:t>
      </w:r>
    </w:p>
    <w:p w14:paraId="7D2B9582" w14:textId="77777777" w:rsidR="00D95D87" w:rsidRDefault="00D95D87" w:rsidP="00452835">
      <w:pPr>
        <w:rPr>
          <w:sz w:val="28"/>
          <w:szCs w:val="28"/>
          <w:lang w:val="es-ES"/>
        </w:rPr>
      </w:pPr>
    </w:p>
    <w:p w14:paraId="0C1391CB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lastRenderedPageBreak/>
        <w:t>a.    22 x 29.7 cm</w:t>
      </w:r>
    </w:p>
    <w:p w14:paraId="65CCCC12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21 x 29.7 cm</w:t>
      </w:r>
    </w:p>
    <w:p w14:paraId="7CBDB8A2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21 x 29.8 cm</w:t>
      </w:r>
    </w:p>
    <w:p w14:paraId="156126D9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21 x 27.7 cm</w:t>
      </w:r>
    </w:p>
    <w:p w14:paraId="4B1C2062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1113295E" w14:textId="77777777" w:rsidR="00D95D87" w:rsidRDefault="00D95D87" w:rsidP="00452835">
      <w:pPr>
        <w:rPr>
          <w:sz w:val="28"/>
          <w:szCs w:val="28"/>
          <w:lang w:val="es-ES"/>
        </w:rPr>
      </w:pPr>
    </w:p>
    <w:p w14:paraId="2726C5DB" w14:textId="77777777" w:rsidR="00452835" w:rsidRPr="00D95D87" w:rsidRDefault="00562E8C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15</w:t>
      </w:r>
      <w:r w:rsidR="00452835" w:rsidRPr="00D95D87">
        <w:rPr>
          <w:sz w:val="28"/>
          <w:szCs w:val="28"/>
          <w:lang w:val="es-ES"/>
        </w:rPr>
        <w:t>. ¿Para qué se utiliza Publisher?</w:t>
      </w:r>
    </w:p>
    <w:p w14:paraId="158119B5" w14:textId="77777777" w:rsidR="00D95D87" w:rsidRDefault="00D95D87" w:rsidP="00452835">
      <w:pPr>
        <w:rPr>
          <w:sz w:val="28"/>
          <w:szCs w:val="28"/>
          <w:lang w:val="es-ES"/>
        </w:rPr>
      </w:pPr>
    </w:p>
    <w:p w14:paraId="14C4029B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Para crear levantados de texto</w:t>
      </w:r>
    </w:p>
    <w:p w14:paraId="3EA4C395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Para crear planillas</w:t>
      </w:r>
    </w:p>
    <w:p w14:paraId="51F00BB6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Para crear diseños publicitarios</w:t>
      </w:r>
    </w:p>
    <w:p w14:paraId="00FE2421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Para crear presentaciones</w:t>
      </w:r>
    </w:p>
    <w:p w14:paraId="30BCC5C1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54FB46B1" w14:textId="77777777" w:rsidR="00562E8C" w:rsidRDefault="00562E8C" w:rsidP="00452835">
      <w:pPr>
        <w:rPr>
          <w:sz w:val="28"/>
          <w:szCs w:val="28"/>
          <w:lang w:val="es-ES"/>
        </w:rPr>
      </w:pPr>
    </w:p>
    <w:p w14:paraId="46D3E7E1" w14:textId="77777777" w:rsidR="00562E8C" w:rsidRDefault="00562E8C" w:rsidP="00452835">
      <w:pPr>
        <w:rPr>
          <w:sz w:val="28"/>
          <w:szCs w:val="28"/>
          <w:lang w:val="es-ES"/>
        </w:rPr>
      </w:pPr>
    </w:p>
    <w:p w14:paraId="4A73705D" w14:textId="77777777" w:rsidR="00452835" w:rsidRPr="00D95D87" w:rsidRDefault="00562E8C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16</w:t>
      </w:r>
      <w:r w:rsidR="00452835" w:rsidRPr="00D95D87">
        <w:rPr>
          <w:sz w:val="28"/>
          <w:szCs w:val="28"/>
          <w:lang w:val="es-ES"/>
        </w:rPr>
        <w:t>. La combinación de teclas CTRL+B se utiliza para reemplazar</w:t>
      </w:r>
    </w:p>
    <w:p w14:paraId="49AA8084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2D1134E6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Verdadero</w:t>
      </w:r>
    </w:p>
    <w:p w14:paraId="08273972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Falso</w:t>
      </w:r>
    </w:p>
    <w:p w14:paraId="63D36E61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413E6045" w14:textId="77777777" w:rsidR="00452835" w:rsidRPr="00D95D87" w:rsidRDefault="00562E8C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17</w:t>
      </w:r>
      <w:r w:rsidR="00452835" w:rsidRPr="00D95D87">
        <w:rPr>
          <w:sz w:val="28"/>
          <w:szCs w:val="28"/>
          <w:lang w:val="es-ES"/>
        </w:rPr>
        <w:t>. En el menú archivo se encuentra la opción Portapapeles de office</w:t>
      </w:r>
    </w:p>
    <w:p w14:paraId="11001986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4BDFF715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Verdadero</w:t>
      </w:r>
    </w:p>
    <w:p w14:paraId="6A16AC74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Falso</w:t>
      </w:r>
    </w:p>
    <w:p w14:paraId="02E2D774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5370338A" w14:textId="77777777" w:rsidR="00452835" w:rsidRPr="00D95D87" w:rsidRDefault="00562E8C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18</w:t>
      </w:r>
      <w:r w:rsidR="00452835" w:rsidRPr="00D95D87">
        <w:rPr>
          <w:sz w:val="28"/>
          <w:szCs w:val="28"/>
          <w:lang w:val="es-ES"/>
        </w:rPr>
        <w:t>. En la barra estándar se encuentra el icono Ortografía</w:t>
      </w:r>
    </w:p>
    <w:p w14:paraId="12760A08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556B97AB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Verdadero</w:t>
      </w:r>
    </w:p>
    <w:p w14:paraId="1BA64EE5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Falso</w:t>
      </w:r>
    </w:p>
    <w:p w14:paraId="562D5D83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25695EE1" w14:textId="77777777" w:rsidR="00452835" w:rsidRPr="00D95D87" w:rsidRDefault="00562E8C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19</w:t>
      </w:r>
      <w:r w:rsidR="00452835" w:rsidRPr="00D95D87">
        <w:rPr>
          <w:sz w:val="28"/>
          <w:szCs w:val="28"/>
          <w:lang w:val="es-ES"/>
        </w:rPr>
        <w:t>. La combinación de teclas CTRL+Y permite rehacer el último proceso</w:t>
      </w:r>
    </w:p>
    <w:p w14:paraId="5669B3FB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Verdadero</w:t>
      </w:r>
    </w:p>
    <w:p w14:paraId="302A80A5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Falso</w:t>
      </w:r>
    </w:p>
    <w:p w14:paraId="69961953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3E5667C2" w14:textId="77777777" w:rsidR="00D95D87" w:rsidRDefault="00D95D87" w:rsidP="00452835">
      <w:pPr>
        <w:rPr>
          <w:sz w:val="28"/>
          <w:szCs w:val="28"/>
          <w:lang w:val="es-ES"/>
        </w:rPr>
      </w:pPr>
    </w:p>
    <w:p w14:paraId="13D758D1" w14:textId="77777777" w:rsidR="00562E8C" w:rsidRDefault="00562E8C" w:rsidP="00452835">
      <w:pPr>
        <w:rPr>
          <w:sz w:val="28"/>
          <w:szCs w:val="28"/>
          <w:lang w:val="es-ES"/>
        </w:rPr>
      </w:pPr>
    </w:p>
    <w:p w14:paraId="47770D83" w14:textId="77777777" w:rsidR="00562E8C" w:rsidRDefault="00562E8C" w:rsidP="00452835">
      <w:pPr>
        <w:rPr>
          <w:sz w:val="28"/>
          <w:szCs w:val="28"/>
          <w:lang w:val="es-ES"/>
        </w:rPr>
      </w:pPr>
    </w:p>
    <w:p w14:paraId="3D4E2E49" w14:textId="77777777" w:rsidR="00562E8C" w:rsidRDefault="00562E8C" w:rsidP="00452835">
      <w:pPr>
        <w:rPr>
          <w:sz w:val="28"/>
          <w:szCs w:val="28"/>
          <w:lang w:val="es-ES"/>
        </w:rPr>
      </w:pPr>
    </w:p>
    <w:p w14:paraId="7B527C3C" w14:textId="77777777" w:rsidR="00562E8C" w:rsidRDefault="00562E8C" w:rsidP="00452835">
      <w:pPr>
        <w:rPr>
          <w:sz w:val="28"/>
          <w:szCs w:val="28"/>
          <w:lang w:val="es-ES"/>
        </w:rPr>
      </w:pPr>
    </w:p>
    <w:p w14:paraId="26750235" w14:textId="77777777" w:rsidR="00452835" w:rsidRPr="00D95D87" w:rsidRDefault="00562E8C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20</w:t>
      </w:r>
      <w:r w:rsidR="000E6630" w:rsidRPr="00D95D87">
        <w:rPr>
          <w:sz w:val="28"/>
          <w:szCs w:val="28"/>
          <w:lang w:val="es-ES"/>
        </w:rPr>
        <w:t xml:space="preserve">. Se define como un conjunto </w:t>
      </w:r>
      <w:r w:rsidR="00452835" w:rsidRPr="00D95D87">
        <w:rPr>
          <w:sz w:val="28"/>
          <w:szCs w:val="28"/>
          <w:lang w:val="es-ES"/>
        </w:rPr>
        <w:t>de diseños publicitarios</w:t>
      </w:r>
    </w:p>
    <w:p w14:paraId="71E28132" w14:textId="77777777" w:rsidR="00D95D87" w:rsidRDefault="00D95D87" w:rsidP="00452835">
      <w:pPr>
        <w:rPr>
          <w:sz w:val="28"/>
          <w:szCs w:val="28"/>
          <w:lang w:val="es-ES"/>
        </w:rPr>
      </w:pPr>
    </w:p>
    <w:p w14:paraId="1983421E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Asistente</w:t>
      </w:r>
    </w:p>
    <w:p w14:paraId="5B8C428D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Publisher</w:t>
      </w:r>
    </w:p>
    <w:p w14:paraId="2EE20A45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Publicitarios</w:t>
      </w:r>
    </w:p>
    <w:p w14:paraId="30B0B3E3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Ninguna de las anteriores</w:t>
      </w:r>
    </w:p>
    <w:p w14:paraId="05F1D57F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29982E4C" w14:textId="77777777" w:rsidR="00452835" w:rsidRPr="00D95D87" w:rsidRDefault="0055082B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21</w:t>
      </w:r>
      <w:r w:rsidR="00452835" w:rsidRPr="00D95D87">
        <w:rPr>
          <w:sz w:val="28"/>
          <w:szCs w:val="28"/>
          <w:lang w:val="es-ES"/>
        </w:rPr>
        <w:t>. ¿En qué menú se encuentra la opción Numeración y viñetas?</w:t>
      </w:r>
    </w:p>
    <w:p w14:paraId="4E34E630" w14:textId="77777777" w:rsidR="00D95D87" w:rsidRDefault="00D95D87" w:rsidP="00452835">
      <w:pPr>
        <w:rPr>
          <w:sz w:val="28"/>
          <w:szCs w:val="28"/>
          <w:lang w:val="es-ES"/>
        </w:rPr>
      </w:pPr>
    </w:p>
    <w:p w14:paraId="5E6F8B57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lastRenderedPageBreak/>
        <w:t>a.    Insertar</w:t>
      </w:r>
    </w:p>
    <w:p w14:paraId="78416284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Archivo</w:t>
      </w:r>
    </w:p>
    <w:p w14:paraId="7F6D60F4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Edición</w:t>
      </w:r>
    </w:p>
    <w:p w14:paraId="222D6C59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Formato</w:t>
      </w:r>
    </w:p>
    <w:p w14:paraId="43A267FA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487BACE6" w14:textId="77777777" w:rsidR="00452835" w:rsidRPr="00D95D87" w:rsidRDefault="0055082B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22</w:t>
      </w:r>
      <w:r w:rsidR="00452835" w:rsidRPr="00D95D87">
        <w:rPr>
          <w:sz w:val="28"/>
          <w:szCs w:val="28"/>
          <w:lang w:val="es-ES"/>
        </w:rPr>
        <w:t xml:space="preserve">. El icono de la </w:t>
      </w:r>
      <w:r w:rsidR="000E6630" w:rsidRPr="00D95D87">
        <w:rPr>
          <w:sz w:val="28"/>
          <w:szCs w:val="28"/>
          <w:lang w:val="es-ES"/>
        </w:rPr>
        <w:t>herramienta WordArt</w:t>
      </w:r>
      <w:r w:rsidR="00452835" w:rsidRPr="00D95D87">
        <w:rPr>
          <w:sz w:val="28"/>
          <w:szCs w:val="28"/>
          <w:lang w:val="es-ES"/>
        </w:rPr>
        <w:t>… es</w:t>
      </w:r>
    </w:p>
    <w:p w14:paraId="4BA4CD8B" w14:textId="77777777" w:rsidR="006A6FC2" w:rsidRDefault="006A6FC2" w:rsidP="00452835">
      <w:pPr>
        <w:rPr>
          <w:sz w:val="28"/>
          <w:szCs w:val="28"/>
          <w:lang w:val="es-ES"/>
        </w:rPr>
      </w:pPr>
    </w:p>
    <w:p w14:paraId="0C6E2D1C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Una A con color azul</w:t>
      </w:r>
    </w:p>
    <w:p w14:paraId="79C535F4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Una W con color gris</w:t>
      </w:r>
    </w:p>
    <w:p w14:paraId="1DB3C6FB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Unas iniciales WA de color rojo</w:t>
      </w:r>
    </w:p>
    <w:p w14:paraId="14E5500C" w14:textId="77777777" w:rsidR="00452835" w:rsidRPr="00D95D87" w:rsidRDefault="00452835" w:rsidP="00562E8C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Ninguna de las anteriores</w:t>
      </w:r>
    </w:p>
    <w:p w14:paraId="3C3C8D10" w14:textId="77777777" w:rsidR="0055082B" w:rsidRDefault="0055082B" w:rsidP="0055082B">
      <w:pPr>
        <w:rPr>
          <w:sz w:val="28"/>
          <w:szCs w:val="28"/>
          <w:lang w:val="es-ES"/>
        </w:rPr>
      </w:pPr>
    </w:p>
    <w:p w14:paraId="79FC7B32" w14:textId="77777777" w:rsidR="0055082B" w:rsidRDefault="0055082B" w:rsidP="0055082B">
      <w:pPr>
        <w:rPr>
          <w:sz w:val="28"/>
          <w:szCs w:val="28"/>
          <w:lang w:val="es-ES"/>
        </w:rPr>
      </w:pPr>
    </w:p>
    <w:p w14:paraId="660F2BF1" w14:textId="77777777" w:rsidR="0055082B" w:rsidRDefault="0055082B" w:rsidP="0055082B">
      <w:pPr>
        <w:rPr>
          <w:sz w:val="28"/>
          <w:szCs w:val="28"/>
          <w:lang w:val="es-ES"/>
        </w:rPr>
      </w:pPr>
    </w:p>
    <w:p w14:paraId="6F15A346" w14:textId="77777777" w:rsidR="0055082B" w:rsidRDefault="0055082B" w:rsidP="0055082B">
      <w:pPr>
        <w:rPr>
          <w:sz w:val="28"/>
          <w:szCs w:val="28"/>
          <w:lang w:val="es-ES"/>
        </w:rPr>
      </w:pPr>
    </w:p>
    <w:p w14:paraId="2C25B5C2" w14:textId="77777777" w:rsidR="00452835" w:rsidRPr="00D95D87" w:rsidRDefault="0055082B" w:rsidP="0055082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23</w:t>
      </w:r>
      <w:r w:rsidR="00452835" w:rsidRPr="00D95D87">
        <w:rPr>
          <w:sz w:val="28"/>
          <w:szCs w:val="28"/>
          <w:lang w:val="es-ES"/>
        </w:rPr>
        <w:t xml:space="preserve">. ¿Cuál es el límite de la herramienta </w:t>
      </w:r>
      <w:proofErr w:type="gramStart"/>
      <w:r w:rsidR="00452835" w:rsidRPr="00D95D87">
        <w:rPr>
          <w:sz w:val="28"/>
          <w:szCs w:val="28"/>
          <w:lang w:val="es-ES"/>
        </w:rPr>
        <w:t>zoom</w:t>
      </w:r>
      <w:proofErr w:type="gramEnd"/>
      <w:r w:rsidR="00452835" w:rsidRPr="00D95D87">
        <w:rPr>
          <w:sz w:val="28"/>
          <w:szCs w:val="28"/>
          <w:lang w:val="es-ES"/>
        </w:rPr>
        <w:t>?</w:t>
      </w:r>
    </w:p>
    <w:p w14:paraId="3DBA9ABC" w14:textId="77777777" w:rsidR="006A6FC2" w:rsidRDefault="006A6FC2" w:rsidP="00452835">
      <w:pPr>
        <w:rPr>
          <w:sz w:val="28"/>
          <w:szCs w:val="28"/>
          <w:lang w:val="es-ES"/>
        </w:rPr>
      </w:pPr>
    </w:p>
    <w:p w14:paraId="3ACEEE2C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20 y 900</w:t>
      </w:r>
    </w:p>
    <w:p w14:paraId="2F93D997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10 y 600</w:t>
      </w:r>
    </w:p>
    <w:p w14:paraId="560F33E5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5 y 800</w:t>
      </w:r>
    </w:p>
    <w:p w14:paraId="2046C151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10 y 800</w:t>
      </w:r>
    </w:p>
    <w:p w14:paraId="55731432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3ADA9EDA" w14:textId="77777777" w:rsidR="00452835" w:rsidRPr="00D95D87" w:rsidRDefault="0055082B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24</w:t>
      </w:r>
      <w:r w:rsidR="00452835" w:rsidRPr="00D95D87">
        <w:rPr>
          <w:sz w:val="28"/>
          <w:szCs w:val="28"/>
          <w:lang w:val="es-ES"/>
        </w:rPr>
        <w:t>. ¿Cuál es la tecla de función que sirve para activar la ortografía</w:t>
      </w:r>
    </w:p>
    <w:p w14:paraId="700CDF1E" w14:textId="77777777" w:rsidR="006A6FC2" w:rsidRDefault="006A6FC2" w:rsidP="00452835">
      <w:pPr>
        <w:rPr>
          <w:sz w:val="28"/>
          <w:szCs w:val="28"/>
          <w:lang w:val="es-ES"/>
        </w:rPr>
      </w:pPr>
    </w:p>
    <w:p w14:paraId="38D87E81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lastRenderedPageBreak/>
        <w:t>a.    F5</w:t>
      </w:r>
    </w:p>
    <w:p w14:paraId="6479F766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F12</w:t>
      </w:r>
    </w:p>
    <w:p w14:paraId="3614EA68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F7</w:t>
      </w:r>
    </w:p>
    <w:p w14:paraId="5B717644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F6</w:t>
      </w:r>
    </w:p>
    <w:p w14:paraId="2AD2EA6B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7877CAEF" w14:textId="77777777" w:rsidR="00452835" w:rsidRPr="00D95D87" w:rsidRDefault="0055082B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25</w:t>
      </w:r>
      <w:r w:rsidR="00452835" w:rsidRPr="00D95D87">
        <w:rPr>
          <w:sz w:val="28"/>
          <w:szCs w:val="28"/>
          <w:lang w:val="es-ES"/>
        </w:rPr>
        <w:t>. ¿En qué fecha fue creado Publisher?</w:t>
      </w:r>
    </w:p>
    <w:p w14:paraId="26B11847" w14:textId="77777777" w:rsidR="006A6FC2" w:rsidRDefault="006A6FC2" w:rsidP="00452835">
      <w:pPr>
        <w:rPr>
          <w:sz w:val="28"/>
          <w:szCs w:val="28"/>
          <w:lang w:val="es-ES"/>
        </w:rPr>
      </w:pPr>
    </w:p>
    <w:p w14:paraId="72FD3388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En el año 1991</w:t>
      </w:r>
    </w:p>
    <w:p w14:paraId="76AEDD24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En el año 1995</w:t>
      </w:r>
    </w:p>
    <w:p w14:paraId="2D66AE48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En el año 1990</w:t>
      </w:r>
    </w:p>
    <w:p w14:paraId="5738D1E7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En el año 1998</w:t>
      </w:r>
    </w:p>
    <w:p w14:paraId="39D96B47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64F54CE5" w14:textId="77777777" w:rsidR="006A6FC2" w:rsidRDefault="006A6FC2" w:rsidP="00452835">
      <w:pPr>
        <w:rPr>
          <w:sz w:val="28"/>
          <w:szCs w:val="28"/>
          <w:lang w:val="es-ES"/>
        </w:rPr>
      </w:pPr>
    </w:p>
    <w:p w14:paraId="3193DFAF" w14:textId="77777777" w:rsidR="006A6FC2" w:rsidRDefault="006A6FC2" w:rsidP="00452835">
      <w:pPr>
        <w:rPr>
          <w:sz w:val="28"/>
          <w:szCs w:val="28"/>
          <w:lang w:val="es-ES"/>
        </w:rPr>
      </w:pPr>
    </w:p>
    <w:p w14:paraId="10F90508" w14:textId="77777777" w:rsidR="006A6FC2" w:rsidRDefault="006A6FC2" w:rsidP="00452835">
      <w:pPr>
        <w:rPr>
          <w:sz w:val="28"/>
          <w:szCs w:val="28"/>
          <w:lang w:val="es-ES"/>
        </w:rPr>
      </w:pPr>
    </w:p>
    <w:p w14:paraId="3C42D02F" w14:textId="77777777" w:rsidR="00452835" w:rsidRPr="00D95D87" w:rsidRDefault="0055082B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26</w:t>
      </w:r>
      <w:r w:rsidR="00452835" w:rsidRPr="00D95D87">
        <w:rPr>
          <w:sz w:val="28"/>
          <w:szCs w:val="28"/>
          <w:lang w:val="es-ES"/>
        </w:rPr>
        <w:t>. ¿En qué fechas fueron las 3 ediciones de Publisher?</w:t>
      </w:r>
    </w:p>
    <w:p w14:paraId="6A397177" w14:textId="77777777" w:rsidR="006A6FC2" w:rsidRDefault="006A6FC2" w:rsidP="00452835">
      <w:pPr>
        <w:rPr>
          <w:sz w:val="28"/>
          <w:szCs w:val="28"/>
          <w:lang w:val="es-ES"/>
        </w:rPr>
      </w:pPr>
    </w:p>
    <w:p w14:paraId="38C2CCA1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2002, 2004 y 2008</w:t>
      </w:r>
    </w:p>
    <w:p w14:paraId="243113A2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2003, 2007 y 2010</w:t>
      </w:r>
    </w:p>
    <w:p w14:paraId="09CAEAD9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2002, 2007 y 2010</w:t>
      </w:r>
    </w:p>
    <w:p w14:paraId="48A034C3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Ninguna de las anteriores</w:t>
      </w:r>
    </w:p>
    <w:p w14:paraId="451503F1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52450BFE" w14:textId="77777777" w:rsidR="00452835" w:rsidRPr="00D95D87" w:rsidRDefault="0055082B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27</w:t>
      </w:r>
      <w:r w:rsidR="00452835" w:rsidRPr="00D95D87">
        <w:rPr>
          <w:sz w:val="28"/>
          <w:szCs w:val="28"/>
          <w:lang w:val="es-ES"/>
        </w:rPr>
        <w:t>. ¿Con que letra se símbolo el menú de Publisher?</w:t>
      </w:r>
    </w:p>
    <w:p w14:paraId="3DE9E824" w14:textId="77777777" w:rsidR="006A6FC2" w:rsidRDefault="006A6FC2" w:rsidP="00452835">
      <w:pPr>
        <w:rPr>
          <w:sz w:val="28"/>
          <w:szCs w:val="28"/>
          <w:lang w:val="es-ES"/>
        </w:rPr>
      </w:pPr>
    </w:p>
    <w:p w14:paraId="517B70E3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lastRenderedPageBreak/>
        <w:t>a.    W</w:t>
      </w:r>
    </w:p>
    <w:p w14:paraId="07A69D12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S</w:t>
      </w:r>
    </w:p>
    <w:p w14:paraId="1DE45E88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E</w:t>
      </w:r>
    </w:p>
    <w:p w14:paraId="5D0B5A93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d.    P</w:t>
      </w:r>
    </w:p>
    <w:p w14:paraId="179EAB12" w14:textId="77777777" w:rsidR="00452835" w:rsidRPr="00D95D87" w:rsidRDefault="00452835" w:rsidP="00452835">
      <w:pPr>
        <w:rPr>
          <w:sz w:val="28"/>
          <w:szCs w:val="28"/>
          <w:lang w:val="es-ES"/>
        </w:rPr>
      </w:pPr>
    </w:p>
    <w:p w14:paraId="3D159A12" w14:textId="77777777" w:rsidR="00452835" w:rsidRPr="00D95D87" w:rsidRDefault="0055082B" w:rsidP="0045283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28</w:t>
      </w:r>
      <w:r w:rsidR="00452835" w:rsidRPr="00D95D87">
        <w:rPr>
          <w:sz w:val="28"/>
          <w:szCs w:val="28"/>
          <w:lang w:val="es-ES"/>
        </w:rPr>
        <w:t>. ¿De qué color es el símbolo de Publisher?</w:t>
      </w:r>
    </w:p>
    <w:p w14:paraId="00C477CA" w14:textId="77777777" w:rsidR="006A6FC2" w:rsidRDefault="006A6FC2" w:rsidP="00452835">
      <w:pPr>
        <w:rPr>
          <w:sz w:val="28"/>
          <w:szCs w:val="28"/>
          <w:lang w:val="es-ES"/>
        </w:rPr>
      </w:pPr>
    </w:p>
    <w:p w14:paraId="0C342C4B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a.    Azul</w:t>
      </w:r>
    </w:p>
    <w:p w14:paraId="4893FDA8" w14:textId="77777777" w:rsidR="00452835" w:rsidRPr="00D95D87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b.    Rosado</w:t>
      </w:r>
    </w:p>
    <w:p w14:paraId="7076F526" w14:textId="77777777" w:rsidR="009E603F" w:rsidRDefault="00452835" w:rsidP="0055082B">
      <w:pPr>
        <w:ind w:left="708"/>
        <w:rPr>
          <w:sz w:val="28"/>
          <w:szCs w:val="28"/>
          <w:lang w:val="es-ES"/>
        </w:rPr>
      </w:pPr>
      <w:r w:rsidRPr="00D95D87">
        <w:rPr>
          <w:sz w:val="28"/>
          <w:szCs w:val="28"/>
          <w:lang w:val="es-ES"/>
        </w:rPr>
        <w:t>c.    Azul Verdoso</w:t>
      </w:r>
    </w:p>
    <w:p w14:paraId="1EA7B688" w14:textId="77777777" w:rsidR="0055082B" w:rsidRDefault="0055082B" w:rsidP="0055082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29. ¿Describa los pasos para agregar imagen a una publicación?</w:t>
      </w:r>
    </w:p>
    <w:p w14:paraId="23123F79" w14:textId="77777777" w:rsidR="0055082B" w:rsidRDefault="0055082B" w:rsidP="0055082B">
      <w:pPr>
        <w:ind w:left="708"/>
        <w:rPr>
          <w:sz w:val="28"/>
          <w:szCs w:val="28"/>
          <w:lang w:val="es-ES"/>
        </w:rPr>
      </w:pPr>
    </w:p>
    <w:p w14:paraId="0E19C40D" w14:textId="77777777" w:rsidR="0055082B" w:rsidRDefault="0055082B" w:rsidP="0055082B">
      <w:pPr>
        <w:ind w:left="708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1-</w:t>
      </w:r>
    </w:p>
    <w:p w14:paraId="0D82D7F4" w14:textId="77777777" w:rsidR="0055082B" w:rsidRDefault="0055082B" w:rsidP="0055082B">
      <w:pPr>
        <w:ind w:left="708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2-</w:t>
      </w:r>
    </w:p>
    <w:p w14:paraId="6FA36C14" w14:textId="77777777" w:rsidR="0055082B" w:rsidRDefault="0055082B" w:rsidP="0055082B">
      <w:pPr>
        <w:ind w:left="708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3-</w:t>
      </w:r>
    </w:p>
    <w:p w14:paraId="6B761D32" w14:textId="77777777" w:rsidR="0055082B" w:rsidRDefault="0055082B" w:rsidP="0055082B">
      <w:pPr>
        <w:ind w:left="708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30.  Dibuje el icono que representa a Publisher.</w:t>
      </w:r>
    </w:p>
    <w:p w14:paraId="2D4AF097" w14:textId="77777777" w:rsidR="006A6FC2" w:rsidRPr="00D95D87" w:rsidRDefault="006A6FC2" w:rsidP="00452835">
      <w:pPr>
        <w:rPr>
          <w:sz w:val="28"/>
          <w:szCs w:val="28"/>
          <w:lang w:val="es-ES"/>
        </w:rPr>
      </w:pPr>
    </w:p>
    <w:p w14:paraId="2EFC9A36" w14:textId="77777777" w:rsidR="009E603F" w:rsidRPr="00D95D87" w:rsidRDefault="009E603F" w:rsidP="00452835">
      <w:pPr>
        <w:rPr>
          <w:sz w:val="28"/>
          <w:szCs w:val="28"/>
          <w:lang w:val="es-ES"/>
        </w:rPr>
      </w:pPr>
    </w:p>
    <w:p w14:paraId="2BB4DCCA" w14:textId="77777777" w:rsidR="009E603F" w:rsidRPr="00D95D87" w:rsidRDefault="009E603F" w:rsidP="00452835">
      <w:pPr>
        <w:rPr>
          <w:sz w:val="28"/>
          <w:szCs w:val="28"/>
          <w:lang w:val="es-ES"/>
        </w:rPr>
      </w:pPr>
    </w:p>
    <w:p w14:paraId="5486FCAF" w14:textId="77777777" w:rsidR="009E603F" w:rsidRPr="00D95D87" w:rsidRDefault="009E603F" w:rsidP="00452835">
      <w:pPr>
        <w:rPr>
          <w:sz w:val="28"/>
          <w:szCs w:val="28"/>
          <w:lang w:val="es-ES"/>
        </w:rPr>
      </w:pPr>
    </w:p>
    <w:p w14:paraId="5998B478" w14:textId="77777777" w:rsidR="009E603F" w:rsidRPr="00D95D87" w:rsidRDefault="009E603F" w:rsidP="00452835">
      <w:pPr>
        <w:rPr>
          <w:sz w:val="28"/>
          <w:szCs w:val="28"/>
          <w:lang w:val="es-ES"/>
        </w:rPr>
      </w:pPr>
    </w:p>
    <w:p w14:paraId="525032D7" w14:textId="77777777" w:rsidR="006A6FC2" w:rsidRDefault="006A6FC2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 xml:space="preserve">Actividad </w:t>
      </w:r>
      <w:proofErr w:type="spellStart"/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N°</w:t>
      </w:r>
      <w:proofErr w:type="spellEnd"/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 xml:space="preserve"> 3</w:t>
      </w:r>
    </w:p>
    <w:p w14:paraId="69BB3460" w14:textId="77777777" w:rsidR="006A6FC2" w:rsidRDefault="00876B45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  <w:r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lastRenderedPageBreak/>
        <w:t xml:space="preserve">Presente una imagen </w:t>
      </w:r>
      <w:r w:rsidR="0055082B"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  <w:t>de la ventana de Publisher con sus partes.</w:t>
      </w:r>
    </w:p>
    <w:p w14:paraId="4DD531A6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06DE80EE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2104D2D9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5119A500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5FDBC67E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0D5AB348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6B9C8D06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6FDAFE09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3F509DF9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12C9394B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4CA7B1EF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586206CC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43ABAC4E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2BFE1144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4CE92AE1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281ED707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422BE07D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284FF70D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1EC566D2" w14:textId="77777777" w:rsidR="00870108" w:rsidRPr="00870108" w:rsidRDefault="00870108" w:rsidP="00870108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1E1E1E"/>
          <w:sz w:val="72"/>
          <w:szCs w:val="72"/>
          <w:lang w:eastAsia="es-PA"/>
        </w:rPr>
      </w:pPr>
      <w:r w:rsidRPr="00870108">
        <w:rPr>
          <w:rFonts w:ascii="Segoe UI" w:eastAsia="Times New Roman" w:hAnsi="Segoe UI" w:cs="Segoe UI"/>
          <w:color w:val="1E1E1E"/>
          <w:sz w:val="72"/>
          <w:szCs w:val="72"/>
          <w:lang w:eastAsia="es-PA"/>
        </w:rPr>
        <w:t>AGRO-INFORMÁTICA</w:t>
      </w:r>
    </w:p>
    <w:p w14:paraId="16064981" w14:textId="77777777" w:rsidR="00870108" w:rsidRDefault="00870108" w:rsidP="00870108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1E1E1E"/>
          <w:sz w:val="72"/>
          <w:szCs w:val="72"/>
          <w:lang w:eastAsia="es-PA"/>
        </w:rPr>
      </w:pPr>
    </w:p>
    <w:p w14:paraId="0A3E8AB8" w14:textId="77777777" w:rsidR="00870108" w:rsidRDefault="00870108" w:rsidP="00870108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1E1E1E"/>
          <w:sz w:val="72"/>
          <w:szCs w:val="72"/>
          <w:lang w:eastAsia="es-PA"/>
        </w:rPr>
      </w:pPr>
      <w:r>
        <w:rPr>
          <w:rFonts w:ascii="Segoe UI" w:eastAsia="Times New Roman" w:hAnsi="Segoe UI" w:cs="Segoe UI"/>
          <w:color w:val="1E1E1E"/>
          <w:sz w:val="72"/>
          <w:szCs w:val="72"/>
          <w:lang w:eastAsia="es-PA"/>
        </w:rPr>
        <w:t xml:space="preserve">10° </w:t>
      </w:r>
      <w:proofErr w:type="gramStart"/>
      <w:r>
        <w:rPr>
          <w:rFonts w:ascii="Segoe UI" w:eastAsia="Times New Roman" w:hAnsi="Segoe UI" w:cs="Segoe UI"/>
          <w:color w:val="1E1E1E"/>
          <w:sz w:val="72"/>
          <w:szCs w:val="72"/>
          <w:lang w:eastAsia="es-PA"/>
        </w:rPr>
        <w:t>A,B</w:t>
      </w:r>
      <w:proofErr w:type="gramEnd"/>
      <w:r>
        <w:rPr>
          <w:rFonts w:ascii="Segoe UI" w:eastAsia="Times New Roman" w:hAnsi="Segoe UI" w:cs="Segoe UI"/>
          <w:color w:val="1E1E1E"/>
          <w:sz w:val="72"/>
          <w:szCs w:val="72"/>
          <w:lang w:eastAsia="es-PA"/>
        </w:rPr>
        <w:t>,C</w:t>
      </w:r>
    </w:p>
    <w:p w14:paraId="1C5C78CE" w14:textId="77777777" w:rsidR="00870108" w:rsidRDefault="00870108" w:rsidP="00870108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1E1E1E"/>
          <w:sz w:val="72"/>
          <w:szCs w:val="72"/>
          <w:lang w:eastAsia="es-PA"/>
        </w:rPr>
      </w:pPr>
    </w:p>
    <w:p w14:paraId="22934703" w14:textId="77777777" w:rsidR="00870108" w:rsidRPr="00870108" w:rsidRDefault="00870108" w:rsidP="00870108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1E1E1E"/>
          <w:sz w:val="72"/>
          <w:szCs w:val="72"/>
          <w:lang w:eastAsia="es-PA"/>
        </w:rPr>
      </w:pPr>
      <w:r>
        <w:rPr>
          <w:rFonts w:ascii="Segoe UI" w:eastAsia="Times New Roman" w:hAnsi="Segoe UI" w:cs="Segoe UI"/>
          <w:color w:val="1E1E1E"/>
          <w:sz w:val="72"/>
          <w:szCs w:val="72"/>
          <w:lang w:eastAsia="es-PA"/>
        </w:rPr>
        <w:t xml:space="preserve">11° </w:t>
      </w:r>
      <w:proofErr w:type="gramStart"/>
      <w:r>
        <w:rPr>
          <w:rFonts w:ascii="Segoe UI" w:eastAsia="Times New Roman" w:hAnsi="Segoe UI" w:cs="Segoe UI"/>
          <w:color w:val="1E1E1E"/>
          <w:sz w:val="72"/>
          <w:szCs w:val="72"/>
          <w:lang w:eastAsia="es-PA"/>
        </w:rPr>
        <w:t>A,B</w:t>
      </w:r>
      <w:proofErr w:type="gramEnd"/>
      <w:r>
        <w:rPr>
          <w:rFonts w:ascii="Segoe UI" w:eastAsia="Times New Roman" w:hAnsi="Segoe UI" w:cs="Segoe UI"/>
          <w:color w:val="1E1E1E"/>
          <w:sz w:val="72"/>
          <w:szCs w:val="72"/>
          <w:lang w:eastAsia="es-PA"/>
        </w:rPr>
        <w:t>,C,D</w:t>
      </w:r>
    </w:p>
    <w:p w14:paraId="0717FF35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3EA641D0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0B378CD3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6D224055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560AFA3C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7E2EA549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5E87EB63" w14:textId="77777777" w:rsidR="00870108" w:rsidRDefault="00870108" w:rsidP="006A6FC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es-PA"/>
        </w:rPr>
      </w:pPr>
    </w:p>
    <w:p w14:paraId="1F5E1733" w14:textId="77777777" w:rsidR="00D95D87" w:rsidRPr="00D95D87" w:rsidRDefault="00D95D87">
      <w:pPr>
        <w:rPr>
          <w:sz w:val="28"/>
          <w:szCs w:val="28"/>
          <w:lang w:val="es-ES"/>
        </w:rPr>
      </w:pPr>
    </w:p>
    <w:sectPr w:rsidR="00D95D87" w:rsidRPr="00D95D87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D28D" w14:textId="77777777" w:rsidR="00D157D0" w:rsidRDefault="00D157D0" w:rsidP="009E603F">
      <w:pPr>
        <w:spacing w:after="0" w:line="240" w:lineRule="auto"/>
      </w:pPr>
      <w:r>
        <w:separator/>
      </w:r>
    </w:p>
  </w:endnote>
  <w:endnote w:type="continuationSeparator" w:id="0">
    <w:p w14:paraId="3E526574" w14:textId="77777777" w:rsidR="00D157D0" w:rsidRDefault="00D157D0" w:rsidP="009E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283800"/>
      <w:docPartObj>
        <w:docPartGallery w:val="Page Numbers (Bottom of Page)"/>
        <w:docPartUnique/>
      </w:docPartObj>
    </w:sdtPr>
    <w:sdtContent>
      <w:p w14:paraId="3283E7EB" w14:textId="77777777" w:rsidR="00D400AF" w:rsidRDefault="00D400AF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P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2FD1DB" wp14:editId="7D926B4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8" name="Cinta curvada hacia abaj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2AF795" w14:textId="77777777" w:rsidR="00D400AF" w:rsidRDefault="00D400AF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95FD4" w:rsidRPr="00B95FD4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2FD1DB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8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752AF795" w14:textId="77777777" w:rsidR="00D400AF" w:rsidRDefault="00D400AF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95FD4" w:rsidRPr="00B95FD4">
                          <w:rPr>
                            <w:noProof/>
                            <w:color w:val="5B9BD5" w:themeColor="accent1"/>
                            <w:lang w:val="es-ES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F463" w14:textId="77777777" w:rsidR="00D157D0" w:rsidRDefault="00D157D0" w:rsidP="009E603F">
      <w:pPr>
        <w:spacing w:after="0" w:line="240" w:lineRule="auto"/>
      </w:pPr>
      <w:r>
        <w:separator/>
      </w:r>
    </w:p>
  </w:footnote>
  <w:footnote w:type="continuationSeparator" w:id="0">
    <w:p w14:paraId="7D9FBC6F" w14:textId="77777777" w:rsidR="00D157D0" w:rsidRDefault="00D157D0" w:rsidP="009E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916"/>
    <w:multiLevelType w:val="multilevel"/>
    <w:tmpl w:val="9500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A412A"/>
    <w:multiLevelType w:val="hybridMultilevel"/>
    <w:tmpl w:val="5F6898E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A4678"/>
    <w:multiLevelType w:val="multilevel"/>
    <w:tmpl w:val="3A74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B2B2D"/>
    <w:multiLevelType w:val="multilevel"/>
    <w:tmpl w:val="5474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340131"/>
    <w:multiLevelType w:val="multilevel"/>
    <w:tmpl w:val="E12A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1C3108"/>
    <w:multiLevelType w:val="multilevel"/>
    <w:tmpl w:val="60F28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5246F04"/>
    <w:multiLevelType w:val="hybridMultilevel"/>
    <w:tmpl w:val="A2E4AB8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95F19"/>
    <w:multiLevelType w:val="hybridMultilevel"/>
    <w:tmpl w:val="9E78D5F6"/>
    <w:lvl w:ilvl="0" w:tplc="62EC5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55EC5"/>
    <w:multiLevelType w:val="multilevel"/>
    <w:tmpl w:val="FED8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D1879"/>
    <w:multiLevelType w:val="hybridMultilevel"/>
    <w:tmpl w:val="301C1AD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724C8"/>
    <w:multiLevelType w:val="multilevel"/>
    <w:tmpl w:val="A98E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026261">
    <w:abstractNumId w:val="5"/>
  </w:num>
  <w:num w:numId="2" w16cid:durableId="67313599">
    <w:abstractNumId w:val="2"/>
  </w:num>
  <w:num w:numId="3" w16cid:durableId="2052269146">
    <w:abstractNumId w:val="8"/>
  </w:num>
  <w:num w:numId="4" w16cid:durableId="1750345101">
    <w:abstractNumId w:val="10"/>
  </w:num>
  <w:num w:numId="5" w16cid:durableId="1296181864">
    <w:abstractNumId w:val="4"/>
  </w:num>
  <w:num w:numId="6" w16cid:durableId="1629698384">
    <w:abstractNumId w:val="0"/>
  </w:num>
  <w:num w:numId="7" w16cid:durableId="321275045">
    <w:abstractNumId w:val="3"/>
  </w:num>
  <w:num w:numId="8" w16cid:durableId="590966085">
    <w:abstractNumId w:val="9"/>
  </w:num>
  <w:num w:numId="9" w16cid:durableId="707729000">
    <w:abstractNumId w:val="7"/>
  </w:num>
  <w:num w:numId="10" w16cid:durableId="1417558013">
    <w:abstractNumId w:val="6"/>
  </w:num>
  <w:num w:numId="11" w16cid:durableId="1567640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4"/>
    <w:rsid w:val="000C19E7"/>
    <w:rsid w:val="000E6630"/>
    <w:rsid w:val="001A179A"/>
    <w:rsid w:val="001A21B9"/>
    <w:rsid w:val="00452835"/>
    <w:rsid w:val="0055082B"/>
    <w:rsid w:val="00562E8C"/>
    <w:rsid w:val="0063630D"/>
    <w:rsid w:val="00642943"/>
    <w:rsid w:val="00655F63"/>
    <w:rsid w:val="006A6FC2"/>
    <w:rsid w:val="006F089F"/>
    <w:rsid w:val="007B0FFB"/>
    <w:rsid w:val="00834D24"/>
    <w:rsid w:val="00870108"/>
    <w:rsid w:val="00876B45"/>
    <w:rsid w:val="009E603F"/>
    <w:rsid w:val="00B95FD4"/>
    <w:rsid w:val="00CC15D4"/>
    <w:rsid w:val="00D157D0"/>
    <w:rsid w:val="00D359F4"/>
    <w:rsid w:val="00D400AF"/>
    <w:rsid w:val="00D56E64"/>
    <w:rsid w:val="00D95D87"/>
    <w:rsid w:val="00EC6660"/>
    <w:rsid w:val="00EF2CA0"/>
    <w:rsid w:val="00F06BCF"/>
    <w:rsid w:val="00F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4D9E21"/>
  <w15:chartTrackingRefBased/>
  <w15:docId w15:val="{3411064F-1EE2-4F9B-9F35-B281F38D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03F"/>
  </w:style>
  <w:style w:type="paragraph" w:styleId="Piedepgina">
    <w:name w:val="footer"/>
    <w:basedOn w:val="Normal"/>
    <w:link w:val="PiedepginaCar"/>
    <w:uiPriority w:val="99"/>
    <w:unhideWhenUsed/>
    <w:rsid w:val="009E6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03F"/>
  </w:style>
  <w:style w:type="paragraph" w:styleId="Textodeglobo">
    <w:name w:val="Balloon Text"/>
    <w:basedOn w:val="Normal"/>
    <w:link w:val="TextodegloboCar"/>
    <w:uiPriority w:val="99"/>
    <w:semiHidden/>
    <w:unhideWhenUsed/>
    <w:rsid w:val="009E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03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F08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56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93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7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2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2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7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11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6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3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5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4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5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1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7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8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9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3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1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0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2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5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1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5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9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3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6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9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4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6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4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6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2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4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01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48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287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4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8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8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0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5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3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3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8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7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0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7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8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7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6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1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6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2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7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3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60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6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7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1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3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3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2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6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9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5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8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1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0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5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3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6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8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57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2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5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0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5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1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6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4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9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9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7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6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6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4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31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4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7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4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2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7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6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0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9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8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4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3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2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0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0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4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3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7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6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8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0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3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5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5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3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83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26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6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6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7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3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7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3867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8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8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8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1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5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9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3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3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7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6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5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5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6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8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6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2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6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8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3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1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4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6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13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7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0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4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7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2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3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0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7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9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3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6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2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9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0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9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0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8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2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1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4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7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4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6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8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3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8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6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4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0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3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6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siacaba@gmail.co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AE9F-3C08-4A07-85CC-61E7A08D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1764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I.P.T. México-Panamá</dc:creator>
  <cp:keywords/>
  <dc:description/>
  <cp:lastModifiedBy>Silvino Omar Herrera Delgado</cp:lastModifiedBy>
  <cp:revision>4</cp:revision>
  <cp:lastPrinted>2022-10-12T13:44:00Z</cp:lastPrinted>
  <dcterms:created xsi:type="dcterms:W3CDTF">2022-10-18T00:53:00Z</dcterms:created>
  <dcterms:modified xsi:type="dcterms:W3CDTF">2022-10-21T00:00:00Z</dcterms:modified>
</cp:coreProperties>
</file>