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D63" w14:textId="40241792" w:rsidR="003761A3" w:rsidRDefault="003761A3" w:rsidP="003761A3">
      <w:pPr>
        <w:jc w:val="center"/>
      </w:pPr>
      <w:r>
        <w:rPr>
          <w:noProof/>
        </w:rPr>
        <w:drawing>
          <wp:inline distT="0" distB="0" distL="0" distR="0" wp14:anchorId="26188DB4" wp14:editId="170106FD">
            <wp:extent cx="1295400" cy="72232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69" cy="7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1D25" w14:textId="77777777" w:rsidR="00BC3B33" w:rsidRDefault="00BC3B33" w:rsidP="003761A3">
      <w:pPr>
        <w:jc w:val="center"/>
      </w:pPr>
    </w:p>
    <w:p w14:paraId="6C39DA32" w14:textId="77777777" w:rsidR="003761A3" w:rsidRPr="00CA4880" w:rsidRDefault="003761A3" w:rsidP="003761A3">
      <w:pPr>
        <w:jc w:val="center"/>
        <w:rPr>
          <w:b/>
          <w:bCs/>
        </w:rPr>
      </w:pPr>
      <w:r w:rsidRPr="00CA4880">
        <w:rPr>
          <w:b/>
          <w:bCs/>
        </w:rPr>
        <w:t xml:space="preserve">INSTITUTO PROFESIONAL Y TÉCNICO MÉXICO PANAMÁ </w:t>
      </w:r>
    </w:p>
    <w:p w14:paraId="0274A8F4" w14:textId="77777777" w:rsidR="003761A3" w:rsidRPr="00CA4880" w:rsidRDefault="003761A3" w:rsidP="003761A3">
      <w:pPr>
        <w:jc w:val="center"/>
        <w:rPr>
          <w:b/>
          <w:bCs/>
        </w:rPr>
      </w:pPr>
    </w:p>
    <w:p w14:paraId="5082449F" w14:textId="77777777" w:rsidR="003761A3" w:rsidRPr="00CA4880" w:rsidRDefault="003761A3" w:rsidP="003761A3">
      <w:pPr>
        <w:jc w:val="center"/>
        <w:rPr>
          <w:b/>
          <w:bCs/>
        </w:rPr>
      </w:pPr>
      <w:r w:rsidRPr="00CA4880">
        <w:rPr>
          <w:b/>
          <w:bCs/>
        </w:rPr>
        <w:t xml:space="preserve">GUIA DE TRABAJO </w:t>
      </w:r>
    </w:p>
    <w:p w14:paraId="308F7982" w14:textId="77777777" w:rsidR="003761A3" w:rsidRPr="00CA4880" w:rsidRDefault="003761A3" w:rsidP="003761A3">
      <w:pPr>
        <w:jc w:val="center"/>
        <w:rPr>
          <w:b/>
          <w:bCs/>
        </w:rPr>
      </w:pPr>
    </w:p>
    <w:p w14:paraId="0B35305E" w14:textId="77777777" w:rsidR="003761A3" w:rsidRPr="00CA4880" w:rsidRDefault="003761A3" w:rsidP="003761A3">
      <w:pPr>
        <w:jc w:val="center"/>
        <w:rPr>
          <w:b/>
          <w:bCs/>
        </w:rPr>
      </w:pPr>
      <w:r w:rsidRPr="00CA4880">
        <w:rPr>
          <w:b/>
          <w:bCs/>
        </w:rPr>
        <w:t>ESTUDIANTES DE 12° A B C D</w:t>
      </w:r>
    </w:p>
    <w:p w14:paraId="128D4C36" w14:textId="20FED973" w:rsidR="003761A3" w:rsidRPr="00CA4880" w:rsidRDefault="002D4700" w:rsidP="003761A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1B160B9" w14:textId="7910659D" w:rsidR="003761A3" w:rsidRPr="00CA4880" w:rsidRDefault="003761A3" w:rsidP="003761A3">
      <w:pPr>
        <w:jc w:val="center"/>
        <w:rPr>
          <w:b/>
          <w:bCs/>
        </w:rPr>
      </w:pPr>
      <w:r w:rsidRPr="00CA4880">
        <w:rPr>
          <w:b/>
          <w:bCs/>
        </w:rPr>
        <w:t>INGENIERÍA AGROPECUARIA III</w:t>
      </w:r>
      <w:r w:rsidR="00CA4880" w:rsidRPr="00CA4880">
        <w:rPr>
          <w:b/>
          <w:bCs/>
        </w:rPr>
        <w:t xml:space="preserve"> TRIMESTRE.</w:t>
      </w:r>
    </w:p>
    <w:p w14:paraId="1CD88063" w14:textId="77777777" w:rsidR="003761A3" w:rsidRPr="00CA4880" w:rsidRDefault="003761A3" w:rsidP="003761A3">
      <w:pPr>
        <w:jc w:val="center"/>
        <w:rPr>
          <w:b/>
          <w:bCs/>
        </w:rPr>
      </w:pPr>
    </w:p>
    <w:p w14:paraId="38C20E03" w14:textId="77777777" w:rsidR="003761A3" w:rsidRPr="00CA4880" w:rsidRDefault="003761A3" w:rsidP="003761A3">
      <w:pPr>
        <w:jc w:val="center"/>
        <w:rPr>
          <w:b/>
          <w:bCs/>
        </w:rPr>
      </w:pPr>
      <w:r w:rsidRPr="00CA4880">
        <w:rPr>
          <w:b/>
          <w:bCs/>
        </w:rPr>
        <w:t xml:space="preserve">PROFESOR </w:t>
      </w:r>
    </w:p>
    <w:p w14:paraId="07A05DD6" w14:textId="23F0ADE6" w:rsidR="003761A3" w:rsidRPr="00CA4880" w:rsidRDefault="003761A3" w:rsidP="003761A3">
      <w:pPr>
        <w:jc w:val="center"/>
        <w:rPr>
          <w:b/>
          <w:bCs/>
        </w:rPr>
      </w:pPr>
      <w:r w:rsidRPr="00CA4880">
        <w:rPr>
          <w:b/>
          <w:bCs/>
        </w:rPr>
        <w:t>DANILO G SÁNCHEZ G</w:t>
      </w:r>
      <w:r w:rsidR="00CA4880" w:rsidRPr="00CA4880">
        <w:rPr>
          <w:b/>
          <w:bCs/>
        </w:rPr>
        <w:t>.</w:t>
      </w:r>
    </w:p>
    <w:p w14:paraId="2E3C9EEE" w14:textId="77777777" w:rsidR="003761A3" w:rsidRDefault="003761A3" w:rsidP="003761A3">
      <w:pPr>
        <w:jc w:val="center"/>
      </w:pPr>
    </w:p>
    <w:p w14:paraId="66A9CF2D" w14:textId="77777777" w:rsidR="003761A3" w:rsidRDefault="00000000" w:rsidP="003761A3">
      <w:pPr>
        <w:jc w:val="center"/>
      </w:pPr>
      <w:hyperlink r:id="rId8" w:history="1">
        <w:r w:rsidR="003761A3" w:rsidRPr="009C7DC9">
          <w:rPr>
            <w:rStyle w:val="Hipervnculo"/>
          </w:rPr>
          <w:t>Danilo.sanchez3050@gmail.com</w:t>
        </w:r>
      </w:hyperlink>
    </w:p>
    <w:p w14:paraId="1B7DCC77" w14:textId="77777777" w:rsidR="003761A3" w:rsidRDefault="003761A3" w:rsidP="003761A3">
      <w:pPr>
        <w:jc w:val="center"/>
      </w:pPr>
    </w:p>
    <w:p w14:paraId="44199FE9" w14:textId="77777777" w:rsidR="003761A3" w:rsidRDefault="003761A3" w:rsidP="003761A3">
      <w:pPr>
        <w:jc w:val="center"/>
      </w:pPr>
    </w:p>
    <w:p w14:paraId="05708F8C" w14:textId="59F30778" w:rsidR="00F300A0" w:rsidRDefault="00F300A0" w:rsidP="003761A3">
      <w:pPr>
        <w:jc w:val="center"/>
      </w:pPr>
    </w:p>
    <w:p w14:paraId="5B7259EA" w14:textId="4CF03F3F" w:rsidR="003761A3" w:rsidRDefault="003761A3" w:rsidP="003761A3">
      <w:pPr>
        <w:jc w:val="center"/>
      </w:pPr>
    </w:p>
    <w:p w14:paraId="37B73A8A" w14:textId="0B4D9422" w:rsidR="003761A3" w:rsidRDefault="003761A3" w:rsidP="003761A3">
      <w:pPr>
        <w:jc w:val="center"/>
      </w:pPr>
    </w:p>
    <w:p w14:paraId="3A388138" w14:textId="24C202E8" w:rsidR="003761A3" w:rsidRDefault="003761A3" w:rsidP="003761A3">
      <w:pPr>
        <w:jc w:val="center"/>
      </w:pPr>
    </w:p>
    <w:p w14:paraId="41F655A6" w14:textId="22409334" w:rsidR="003761A3" w:rsidRDefault="003761A3" w:rsidP="003761A3">
      <w:pPr>
        <w:jc w:val="center"/>
      </w:pPr>
    </w:p>
    <w:p w14:paraId="225BF9D3" w14:textId="3D8BD584" w:rsidR="003761A3" w:rsidRDefault="003761A3" w:rsidP="003761A3">
      <w:pPr>
        <w:jc w:val="center"/>
      </w:pPr>
    </w:p>
    <w:p w14:paraId="388AF5D5" w14:textId="4605ADCB" w:rsidR="003761A3" w:rsidRDefault="003761A3" w:rsidP="003761A3">
      <w:pPr>
        <w:jc w:val="center"/>
      </w:pPr>
    </w:p>
    <w:p w14:paraId="62E90E2D" w14:textId="21D1AE7D" w:rsidR="003761A3" w:rsidRDefault="003761A3" w:rsidP="003761A3">
      <w:pPr>
        <w:jc w:val="center"/>
      </w:pPr>
    </w:p>
    <w:p w14:paraId="041FB899" w14:textId="4FF96820" w:rsidR="003761A3" w:rsidRDefault="003761A3" w:rsidP="003761A3">
      <w:pPr>
        <w:jc w:val="center"/>
      </w:pPr>
    </w:p>
    <w:p w14:paraId="2E1C635A" w14:textId="121C315D" w:rsidR="003761A3" w:rsidRDefault="003761A3" w:rsidP="003761A3">
      <w:pPr>
        <w:jc w:val="center"/>
      </w:pPr>
    </w:p>
    <w:p w14:paraId="5E9E8311" w14:textId="02170B8E" w:rsidR="003761A3" w:rsidRDefault="003761A3" w:rsidP="003761A3">
      <w:pPr>
        <w:jc w:val="center"/>
      </w:pPr>
    </w:p>
    <w:p w14:paraId="4922FB09" w14:textId="5E0567CE" w:rsidR="003761A3" w:rsidRDefault="003761A3" w:rsidP="003761A3">
      <w:pPr>
        <w:jc w:val="center"/>
      </w:pPr>
    </w:p>
    <w:p w14:paraId="2F81E870" w14:textId="77777777" w:rsidR="003761A3" w:rsidRDefault="003761A3" w:rsidP="003761A3">
      <w:r>
        <w:rPr>
          <w:noProof/>
        </w:rPr>
        <w:drawing>
          <wp:inline distT="0" distB="0" distL="0" distR="0" wp14:anchorId="4411FE90" wp14:editId="015FB5A7">
            <wp:extent cx="876300" cy="876300"/>
            <wp:effectExtent l="0" t="0" r="0" b="0"/>
            <wp:docPr id="2" name="Imagen 2" descr="Bandera de la República de Panamá - Bandera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ra de la República de Panamá - Banderalia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E103" w14:textId="25392CFC" w:rsidR="003761A3" w:rsidRDefault="003761A3" w:rsidP="00B90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Jóvenes estudiantes reciban un saludo cordial en espera de que todos se encuentren en perfecto estado anímico y de salud.</w:t>
      </w:r>
    </w:p>
    <w:p w14:paraId="26CAFF24" w14:textId="77777777" w:rsidR="003761A3" w:rsidRDefault="003761A3" w:rsidP="00B90847">
      <w:pPr>
        <w:jc w:val="both"/>
        <w:rPr>
          <w:rFonts w:ascii="Arial" w:hAnsi="Arial" w:cs="Arial"/>
        </w:rPr>
      </w:pPr>
    </w:p>
    <w:p w14:paraId="54AAD3C1" w14:textId="670CF452" w:rsidR="003761A3" w:rsidRDefault="003761A3" w:rsidP="00B90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pesar de que las cosas siguen siendo inciertas para el perfecto funcionamiento del Instituto Profesional Y Técnico México Panamá, todo el personal docente y administrativo estamos dispuestos a darle continuidad al proceso de enseñanza aprendizaje de este nuestro querido y presti</w:t>
      </w:r>
      <w:r w:rsidR="004267B2">
        <w:rPr>
          <w:rFonts w:ascii="Arial" w:hAnsi="Arial" w:cs="Arial"/>
        </w:rPr>
        <w:t>g</w:t>
      </w:r>
      <w:r>
        <w:rPr>
          <w:rFonts w:ascii="Arial" w:hAnsi="Arial" w:cs="Arial"/>
        </w:rPr>
        <w:t>ioso plantel.</w:t>
      </w:r>
    </w:p>
    <w:p w14:paraId="388A7E7C" w14:textId="77777777" w:rsidR="003761A3" w:rsidRDefault="003761A3" w:rsidP="00B90847">
      <w:pPr>
        <w:jc w:val="both"/>
        <w:rPr>
          <w:rFonts w:ascii="Arial" w:hAnsi="Arial" w:cs="Arial"/>
        </w:rPr>
      </w:pPr>
    </w:p>
    <w:p w14:paraId="3423400D" w14:textId="03CA2C17" w:rsidR="003761A3" w:rsidRDefault="003761A3" w:rsidP="00B90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en todo momento les he manifestado, son ustedes muy importantes en todo este proceso. Les pido encarecidamente que para este III trimestre presten la debida atención a cada explicación </w:t>
      </w:r>
      <w:r w:rsidR="004267B2">
        <w:rPr>
          <w:rFonts w:ascii="Arial" w:hAnsi="Arial" w:cs="Arial"/>
        </w:rPr>
        <w:t>en las clases de campo que en este trimestre nos ocuparán</w:t>
      </w:r>
      <w:r>
        <w:rPr>
          <w:rFonts w:ascii="Arial" w:hAnsi="Arial" w:cs="Arial"/>
        </w:rPr>
        <w:t>. De esta forma podrán comprender los temas a tratar</w:t>
      </w:r>
      <w:r w:rsidR="004267B2">
        <w:rPr>
          <w:rFonts w:ascii="Arial" w:hAnsi="Arial" w:cs="Arial"/>
        </w:rPr>
        <w:t xml:space="preserve"> de forma práctica.</w:t>
      </w:r>
    </w:p>
    <w:p w14:paraId="475D06DE" w14:textId="77777777" w:rsidR="003761A3" w:rsidRDefault="003761A3" w:rsidP="003761A3">
      <w:pPr>
        <w:rPr>
          <w:rFonts w:ascii="Arial" w:hAnsi="Arial" w:cs="Arial"/>
        </w:rPr>
      </w:pPr>
    </w:p>
    <w:p w14:paraId="56DD4BD0" w14:textId="59A5CA24" w:rsidR="003761A3" w:rsidRDefault="003761A3" w:rsidP="003761A3">
      <w:pPr>
        <w:rPr>
          <w:rFonts w:ascii="Arial" w:hAnsi="Arial" w:cs="Arial"/>
        </w:rPr>
      </w:pPr>
      <w:r w:rsidRPr="00B90847">
        <w:rPr>
          <w:rFonts w:ascii="Arial" w:hAnsi="Arial" w:cs="Arial"/>
          <w:b/>
          <w:bCs/>
        </w:rPr>
        <w:t>Los temas que trataremos en e</w:t>
      </w:r>
      <w:r w:rsidR="004267B2" w:rsidRPr="00B90847">
        <w:rPr>
          <w:rFonts w:ascii="Arial" w:hAnsi="Arial" w:cs="Arial"/>
          <w:b/>
          <w:bCs/>
        </w:rPr>
        <w:t>ste tercer trimestre</w:t>
      </w:r>
      <w:r>
        <w:rPr>
          <w:rFonts w:ascii="Arial" w:hAnsi="Arial" w:cs="Arial"/>
        </w:rPr>
        <w:t>:</w:t>
      </w:r>
    </w:p>
    <w:p w14:paraId="5F652EF1" w14:textId="66F05DC7" w:rsidR="003761A3" w:rsidRDefault="004267B2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Partes del teodolito digital.</w:t>
      </w:r>
    </w:p>
    <w:p w14:paraId="2E4A7AD4" w14:textId="2515C5B3" w:rsidR="004267B2" w:rsidRDefault="004267B2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Lectura práctica del estadal.</w:t>
      </w:r>
    </w:p>
    <w:p w14:paraId="4F4E30FA" w14:textId="3942FB4D" w:rsidR="004267B2" w:rsidRDefault="004267B2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Montaje del trípode.</w:t>
      </w:r>
    </w:p>
    <w:p w14:paraId="59AF8CAB" w14:textId="4120786E" w:rsidR="004267B2" w:rsidRDefault="004267B2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Montaje del teodolito.</w:t>
      </w:r>
    </w:p>
    <w:p w14:paraId="15B8DEE4" w14:textId="558F86E5" w:rsidR="004267B2" w:rsidRDefault="00B90847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Montaje del teodolito.</w:t>
      </w:r>
    </w:p>
    <w:p w14:paraId="7478B39D" w14:textId="644AD692" w:rsidR="00B90847" w:rsidRDefault="00B90847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Nivelación del aparato.</w:t>
      </w:r>
    </w:p>
    <w:p w14:paraId="26169C8C" w14:textId="238FD645" w:rsidR="00B90847" w:rsidRDefault="00B90847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Lectura e interpretación del estadal.</w:t>
      </w:r>
    </w:p>
    <w:p w14:paraId="601BC8B1" w14:textId="513D4977" w:rsidR="00B90847" w:rsidRDefault="00B90847" w:rsidP="004267B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Trabajo de campo.</w:t>
      </w:r>
    </w:p>
    <w:p w14:paraId="37384CF2" w14:textId="26056650" w:rsidR="00B90847" w:rsidRDefault="00B90847" w:rsidP="00B9084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Uso y manejo del instrumento.</w:t>
      </w:r>
    </w:p>
    <w:p w14:paraId="3022117B" w14:textId="0445742E" w:rsidR="00B90847" w:rsidRDefault="00B90847" w:rsidP="00B9084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Calculo de una poligonal cerrada.</w:t>
      </w:r>
    </w:p>
    <w:p w14:paraId="7786C39A" w14:textId="4FD74257" w:rsidR="00B90847" w:rsidRPr="00B90847" w:rsidRDefault="00B90847" w:rsidP="00B908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Informe de campo final.</w:t>
      </w:r>
    </w:p>
    <w:p w14:paraId="47C6B003" w14:textId="77777777" w:rsidR="003761A3" w:rsidRPr="00E4223F" w:rsidRDefault="003761A3" w:rsidP="003761A3">
      <w:pPr>
        <w:rPr>
          <w:rFonts w:ascii="Arial" w:hAnsi="Arial" w:cs="Arial"/>
        </w:rPr>
      </w:pPr>
    </w:p>
    <w:p w14:paraId="2C5B427A" w14:textId="77777777" w:rsidR="003761A3" w:rsidRPr="00530581" w:rsidRDefault="003761A3" w:rsidP="003761A3">
      <w:pPr>
        <w:rPr>
          <w:rFonts w:ascii="Arial" w:hAnsi="Arial" w:cs="Arial"/>
        </w:rPr>
      </w:pPr>
    </w:p>
    <w:p w14:paraId="106C2B05" w14:textId="77777777" w:rsidR="003761A3" w:rsidRDefault="003761A3" w:rsidP="003761A3">
      <w:pPr>
        <w:jc w:val="center"/>
      </w:pPr>
    </w:p>
    <w:sectPr w:rsidR="00376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6A3F" w14:textId="77777777" w:rsidR="0052099C" w:rsidRDefault="0052099C" w:rsidP="00CA4880">
      <w:pPr>
        <w:spacing w:after="0" w:line="240" w:lineRule="auto"/>
      </w:pPr>
      <w:r>
        <w:separator/>
      </w:r>
    </w:p>
  </w:endnote>
  <w:endnote w:type="continuationSeparator" w:id="0">
    <w:p w14:paraId="04B94AB7" w14:textId="77777777" w:rsidR="0052099C" w:rsidRDefault="0052099C" w:rsidP="00C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0E59" w14:textId="77777777" w:rsidR="00CA4880" w:rsidRDefault="00CA48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2E3" w14:textId="77777777" w:rsidR="00CA4880" w:rsidRDefault="00CA48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8897" w14:textId="77777777" w:rsidR="00CA4880" w:rsidRDefault="00CA4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5E97" w14:textId="77777777" w:rsidR="0052099C" w:rsidRDefault="0052099C" w:rsidP="00CA4880">
      <w:pPr>
        <w:spacing w:after="0" w:line="240" w:lineRule="auto"/>
      </w:pPr>
      <w:r>
        <w:separator/>
      </w:r>
    </w:p>
  </w:footnote>
  <w:footnote w:type="continuationSeparator" w:id="0">
    <w:p w14:paraId="729D75DF" w14:textId="77777777" w:rsidR="0052099C" w:rsidRDefault="0052099C" w:rsidP="00C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EFFB" w14:textId="0DB7E6B2" w:rsidR="00CA4880" w:rsidRDefault="00000000">
    <w:pPr>
      <w:pStyle w:val="Encabezado"/>
    </w:pPr>
    <w:r>
      <w:rPr>
        <w:noProof/>
      </w:rPr>
      <w:pict w14:anchorId="6319E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46689" o:spid="_x0000_s1026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G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F40" w14:textId="73A99A11" w:rsidR="00CA4880" w:rsidRDefault="00000000">
    <w:pPr>
      <w:pStyle w:val="Encabezado"/>
    </w:pPr>
    <w:r>
      <w:rPr>
        <w:noProof/>
      </w:rPr>
      <w:pict w14:anchorId="4C888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46690" o:spid="_x0000_s1027" type="#_x0000_t75" style="position:absolute;margin-left:0;margin-top:0;width:441.85pt;height:441.85pt;z-index:-251656192;mso-position-horizontal:center;mso-position-horizontal-relative:margin;mso-position-vertical:center;mso-position-vertical-relative:margin" o:allowincell="f">
          <v:imagedata r:id="rId1" o:title="GP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7D97" w14:textId="0BB4DBCE" w:rsidR="00CA4880" w:rsidRDefault="00000000">
    <w:pPr>
      <w:pStyle w:val="Encabezado"/>
    </w:pPr>
    <w:r>
      <w:rPr>
        <w:noProof/>
      </w:rPr>
      <w:pict w14:anchorId="34612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946688" o:spid="_x0000_s1025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G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41"/>
    <w:multiLevelType w:val="hybridMultilevel"/>
    <w:tmpl w:val="5A0ACEC8"/>
    <w:lvl w:ilvl="0" w:tplc="1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991E34"/>
    <w:multiLevelType w:val="hybridMultilevel"/>
    <w:tmpl w:val="AFD621A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ABC"/>
    <w:multiLevelType w:val="hybridMultilevel"/>
    <w:tmpl w:val="E60ABB94"/>
    <w:lvl w:ilvl="0" w:tplc="180A0017">
      <w:start w:val="1"/>
      <w:numFmt w:val="lowerLetter"/>
      <w:lvlText w:val="%1)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465170">
    <w:abstractNumId w:val="0"/>
  </w:num>
  <w:num w:numId="2" w16cid:durableId="1690639949">
    <w:abstractNumId w:val="1"/>
  </w:num>
  <w:num w:numId="3" w16cid:durableId="11147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A3"/>
    <w:rsid w:val="00055669"/>
    <w:rsid w:val="00122E1E"/>
    <w:rsid w:val="002D4700"/>
    <w:rsid w:val="003761A3"/>
    <w:rsid w:val="004267B2"/>
    <w:rsid w:val="0052099C"/>
    <w:rsid w:val="00B90847"/>
    <w:rsid w:val="00BC3B33"/>
    <w:rsid w:val="00CA4880"/>
    <w:rsid w:val="00E6569D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59BAB6"/>
  <w15:chartTrackingRefBased/>
  <w15:docId w15:val="{6D25D9C2-F2CE-4F1D-B660-EBA84C0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1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61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880"/>
  </w:style>
  <w:style w:type="paragraph" w:styleId="Piedepgina">
    <w:name w:val="footer"/>
    <w:basedOn w:val="Normal"/>
    <w:link w:val="PiedepginaCar"/>
    <w:uiPriority w:val="99"/>
    <w:unhideWhenUsed/>
    <w:rsid w:val="00CA4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.sanchez3050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4</cp:revision>
  <dcterms:created xsi:type="dcterms:W3CDTF">2022-10-16T17:21:00Z</dcterms:created>
  <dcterms:modified xsi:type="dcterms:W3CDTF">2022-10-16T18:22:00Z</dcterms:modified>
</cp:coreProperties>
</file>